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51C" w:rsidRDefault="004D051C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 w:themeColor="text1"/>
          <w:sz w:val="32"/>
        </w:rPr>
      </w:pPr>
    </w:p>
    <w:p w:rsidR="004D051C" w:rsidRDefault="004D051C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 w:themeColor="text1"/>
          <w:sz w:val="32"/>
        </w:rPr>
      </w:pPr>
    </w:p>
    <w:p w:rsidR="00226334" w:rsidRPr="00683178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 w:themeColor="text1"/>
          <w:sz w:val="32"/>
        </w:rPr>
      </w:pPr>
      <w:r w:rsidRPr="00683178">
        <w:rPr>
          <w:rFonts w:ascii="Bookman Old Style" w:hAnsi="Bookman Old Style" w:cs="AJJGEH+TimesNewRoman"/>
          <w:b/>
          <w:color w:val="000000" w:themeColor="text1"/>
          <w:sz w:val="32"/>
        </w:rPr>
        <w:t>BANGALORE ELECTRICITY SUPPLY COMPANY LIMITED</w:t>
      </w:r>
    </w:p>
    <w:p w:rsidR="00226334" w:rsidRPr="00683178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 w:themeColor="text1"/>
          <w:sz w:val="28"/>
        </w:rPr>
      </w:pPr>
      <w:r w:rsidRPr="00683178">
        <w:rPr>
          <w:rFonts w:ascii="Bookman Old Style" w:hAnsi="Bookman Old Style" w:cs="AJJGEH+TimesNewRoman"/>
          <w:b/>
          <w:color w:val="000000" w:themeColor="text1"/>
          <w:sz w:val="28"/>
        </w:rPr>
        <w:t xml:space="preserve">Corporate Office, K R Circle, </w:t>
      </w:r>
    </w:p>
    <w:p w:rsidR="00226334" w:rsidRPr="00683178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 w:themeColor="text1"/>
          <w:sz w:val="28"/>
        </w:rPr>
      </w:pPr>
      <w:proofErr w:type="gramStart"/>
      <w:r w:rsidRPr="00683178">
        <w:rPr>
          <w:rFonts w:ascii="Bookman Old Style" w:hAnsi="Bookman Old Style" w:cs="AJJGEH+TimesNewRoman"/>
          <w:b/>
          <w:color w:val="000000" w:themeColor="text1"/>
          <w:sz w:val="28"/>
        </w:rPr>
        <w:t>Bengaluru – 560 001.</w:t>
      </w:r>
      <w:proofErr w:type="gramEnd"/>
    </w:p>
    <w:p w:rsidR="00226334" w:rsidRPr="00683178" w:rsidRDefault="00226334" w:rsidP="00226334">
      <w:pPr>
        <w:spacing w:before="120" w:after="120" w:line="276" w:lineRule="auto"/>
        <w:jc w:val="center"/>
        <w:rPr>
          <w:rFonts w:ascii="Bookman Old Style" w:hAnsi="Bookman Old Style"/>
          <w:b/>
          <w:color w:val="000000" w:themeColor="text1"/>
          <w:szCs w:val="24"/>
        </w:rPr>
      </w:pPr>
      <w:r w:rsidRPr="00683178"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(Corporate Identity Number (CIN): </w:t>
      </w:r>
      <w:r w:rsidRPr="00683178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U04010KA2002SGC030438</w:t>
      </w:r>
      <w:r w:rsidRPr="00683178">
        <w:rPr>
          <w:rFonts w:ascii="Bookman Old Style" w:hAnsi="Bookman Old Style"/>
          <w:b/>
          <w:color w:val="000000" w:themeColor="text1"/>
          <w:szCs w:val="24"/>
        </w:rPr>
        <w:t>)</w:t>
      </w:r>
    </w:p>
    <w:p w:rsidR="00226334" w:rsidRPr="00683178" w:rsidRDefault="00226334" w:rsidP="00226334">
      <w:pPr>
        <w:spacing w:line="276" w:lineRule="auto"/>
        <w:jc w:val="center"/>
        <w:rPr>
          <w:rFonts w:ascii="Bookman Old Style" w:hAnsi="Bookman Old Style"/>
          <w:b/>
          <w:color w:val="000000" w:themeColor="text1"/>
          <w:sz w:val="20"/>
          <w:szCs w:val="24"/>
        </w:rPr>
      </w:pPr>
      <w:r w:rsidRPr="00683178">
        <w:rPr>
          <w:rFonts w:ascii="Bookman Old Style" w:hAnsi="Bookman Old Style"/>
          <w:b/>
          <w:noProof/>
          <w:color w:val="000000" w:themeColor="text1"/>
          <w:sz w:val="32"/>
          <w:lang w:val="en-IN" w:eastAsia="en-IN"/>
        </w:rPr>
        <w:drawing>
          <wp:anchor distT="0" distB="0" distL="114300" distR="114300" simplePos="0" relativeHeight="251662336" behindDoc="0" locked="0" layoutInCell="1" allowOverlap="1" wp14:anchorId="24E24F8E" wp14:editId="1912B0E9">
            <wp:simplePos x="0" y="0"/>
            <wp:positionH relativeFrom="column">
              <wp:posOffset>2495992</wp:posOffset>
            </wp:positionH>
            <wp:positionV relativeFrom="paragraph">
              <wp:posOffset>149529</wp:posOffset>
            </wp:positionV>
            <wp:extent cx="826936" cy="944881"/>
            <wp:effectExtent l="0" t="0" r="0" b="7620"/>
            <wp:wrapNone/>
            <wp:docPr id="1" name="Picture 1" descr="bescom-b&amp;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com-b&amp;W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36" cy="944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334" w:rsidRPr="00683178" w:rsidRDefault="00226334" w:rsidP="00226334">
      <w:pPr>
        <w:spacing w:line="276" w:lineRule="auto"/>
        <w:jc w:val="center"/>
        <w:rPr>
          <w:rFonts w:ascii="Bookman Old Style" w:hAnsi="Bookman Old Style"/>
          <w:b/>
          <w:color w:val="000000" w:themeColor="text1"/>
          <w:sz w:val="20"/>
          <w:szCs w:val="24"/>
        </w:rPr>
      </w:pPr>
    </w:p>
    <w:p w:rsidR="00226334" w:rsidRPr="00683178" w:rsidRDefault="00226334" w:rsidP="00226334">
      <w:pPr>
        <w:spacing w:line="276" w:lineRule="auto"/>
        <w:jc w:val="center"/>
        <w:rPr>
          <w:rFonts w:ascii="Bookman Old Style" w:hAnsi="Bookman Old Style"/>
          <w:b/>
          <w:color w:val="000000" w:themeColor="text1"/>
          <w:sz w:val="20"/>
          <w:szCs w:val="24"/>
        </w:rPr>
      </w:pPr>
    </w:p>
    <w:p w:rsidR="00226334" w:rsidRPr="00683178" w:rsidRDefault="00226334" w:rsidP="00226334">
      <w:pPr>
        <w:spacing w:line="360" w:lineRule="auto"/>
        <w:jc w:val="center"/>
        <w:rPr>
          <w:rFonts w:ascii="Bookman Old Style" w:hAnsi="Bookman Old Style" w:cs="AJJGEH+TimesNewRoman"/>
          <w:b/>
          <w:color w:val="000000" w:themeColor="text1"/>
        </w:rPr>
      </w:pPr>
    </w:p>
    <w:p w:rsidR="00226334" w:rsidRPr="00683178" w:rsidRDefault="00226334" w:rsidP="00226334">
      <w:pPr>
        <w:pStyle w:val="ListParagraph"/>
        <w:ind w:left="0"/>
        <w:jc w:val="center"/>
        <w:rPr>
          <w:rFonts w:ascii="Bookman Old Style" w:hAnsi="Bookman Old Style"/>
          <w:b/>
          <w:color w:val="000000" w:themeColor="text1"/>
          <w:sz w:val="18"/>
          <w:u w:val="single"/>
        </w:rPr>
      </w:pPr>
    </w:p>
    <w:p w:rsidR="00226334" w:rsidRPr="00683178" w:rsidRDefault="00226334" w:rsidP="00226334">
      <w:pPr>
        <w:rPr>
          <w:rFonts w:ascii="Bookman Old Style" w:hAnsi="Bookman Old Style"/>
          <w:color w:val="000000" w:themeColor="text1"/>
        </w:rPr>
      </w:pPr>
    </w:p>
    <w:p w:rsidR="00226334" w:rsidRPr="00683178" w:rsidRDefault="00226334" w:rsidP="00226334">
      <w:pPr>
        <w:rPr>
          <w:rFonts w:ascii="Bookman Old Style" w:hAnsi="Bookman Old Style"/>
          <w:color w:val="000000" w:themeColor="text1"/>
        </w:rPr>
      </w:pPr>
    </w:p>
    <w:p w:rsidR="00226334" w:rsidRPr="00683178" w:rsidRDefault="00226334" w:rsidP="00226334">
      <w:pPr>
        <w:rPr>
          <w:rFonts w:ascii="Bookman Old Style" w:hAnsi="Bookman Old Style"/>
          <w:color w:val="000000" w:themeColor="text1"/>
          <w:sz w:val="2"/>
        </w:rPr>
      </w:pPr>
    </w:p>
    <w:p w:rsidR="00226334" w:rsidRPr="00683178" w:rsidRDefault="00226334" w:rsidP="00226334">
      <w:pPr>
        <w:rPr>
          <w:rFonts w:ascii="Bookman Old Style" w:hAnsi="Bookman Old Style"/>
          <w:color w:val="000000" w:themeColor="text1"/>
          <w:sz w:val="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335"/>
        <w:gridCol w:w="6458"/>
      </w:tblGrid>
      <w:tr w:rsidR="00683178" w:rsidRPr="00683178" w:rsidTr="00C94540">
        <w:trPr>
          <w:jc w:val="center"/>
        </w:trPr>
        <w:tc>
          <w:tcPr>
            <w:tcW w:w="15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D63E37">
            <w:pPr>
              <w:spacing w:line="360" w:lineRule="auto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Address</w:t>
            </w:r>
          </w:p>
        </w:tc>
        <w:tc>
          <w:tcPr>
            <w:tcW w:w="3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C94540">
            <w:pPr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 xml:space="preserve">Office of the Chief General Manager, </w:t>
            </w:r>
            <w:proofErr w:type="spellStart"/>
            <w:r w:rsidRPr="00C94540">
              <w:rPr>
                <w:rFonts w:ascii="Bookman Old Style" w:hAnsi="Bookman Old Style"/>
                <w:color w:val="000000" w:themeColor="text1"/>
              </w:rPr>
              <w:t>Ele</w:t>
            </w:r>
            <w:proofErr w:type="spellEnd"/>
          </w:p>
        </w:tc>
      </w:tr>
      <w:tr w:rsidR="00683178" w:rsidRPr="00683178" w:rsidTr="00C94540">
        <w:trPr>
          <w:jc w:val="center"/>
        </w:trPr>
        <w:tc>
          <w:tcPr>
            <w:tcW w:w="15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D63E37">
            <w:pPr>
              <w:spacing w:line="360" w:lineRule="auto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3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8A6A4C" w:rsidP="00C94540">
            <w:pPr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/>
                <w:color w:val="000000" w:themeColor="text1"/>
              </w:rPr>
              <w:t>Procur</w:t>
            </w:r>
            <w:r w:rsidR="00C94540" w:rsidRPr="00C94540">
              <w:rPr>
                <w:rFonts w:ascii="Bookman Old Style" w:hAnsi="Bookman Old Style"/>
                <w:color w:val="000000" w:themeColor="text1"/>
              </w:rPr>
              <w:t>ement</w:t>
            </w:r>
            <w:r w:rsidR="00226334" w:rsidRPr="00C94540">
              <w:rPr>
                <w:rFonts w:ascii="Bookman Old Style" w:hAnsi="Bookman Old Style"/>
                <w:color w:val="000000" w:themeColor="text1"/>
              </w:rPr>
              <w:t xml:space="preserve">, </w:t>
            </w:r>
            <w:r w:rsidR="00C94540" w:rsidRPr="00C94540">
              <w:rPr>
                <w:rFonts w:ascii="Bookman Old Style" w:hAnsi="Bookman Old Style"/>
                <w:color w:val="000000" w:themeColor="text1"/>
              </w:rPr>
              <w:t>2</w:t>
            </w:r>
            <w:r w:rsidR="00C94540" w:rsidRPr="00C94540">
              <w:rPr>
                <w:rFonts w:ascii="Bookman Old Style" w:hAnsi="Bookman Old Style"/>
                <w:color w:val="000000" w:themeColor="text1"/>
                <w:vertAlign w:val="superscript"/>
              </w:rPr>
              <w:t>nd</w:t>
            </w:r>
            <w:r w:rsidR="00C94540" w:rsidRPr="00C94540">
              <w:rPr>
                <w:rFonts w:ascii="Bookman Old Style" w:hAnsi="Bookman Old Style"/>
                <w:color w:val="000000" w:themeColor="text1"/>
              </w:rPr>
              <w:t xml:space="preserve"> </w:t>
            </w:r>
            <w:r w:rsidR="00226334" w:rsidRPr="00C94540">
              <w:rPr>
                <w:rFonts w:ascii="Bookman Old Style" w:hAnsi="Bookman Old Style"/>
                <w:color w:val="000000" w:themeColor="text1"/>
              </w:rPr>
              <w:t>Floor, Block II</w:t>
            </w:r>
          </w:p>
        </w:tc>
      </w:tr>
      <w:tr w:rsidR="00683178" w:rsidRPr="00683178" w:rsidTr="00C94540">
        <w:trPr>
          <w:jc w:val="center"/>
        </w:trPr>
        <w:tc>
          <w:tcPr>
            <w:tcW w:w="15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D63E37">
            <w:pPr>
              <w:spacing w:line="360" w:lineRule="auto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3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C94540">
            <w:pPr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Corporate Office, KR Circle</w:t>
            </w:r>
          </w:p>
        </w:tc>
      </w:tr>
      <w:tr w:rsidR="00683178" w:rsidRPr="00683178" w:rsidTr="00C94540">
        <w:trPr>
          <w:trHeight w:val="630"/>
          <w:jc w:val="center"/>
        </w:trPr>
        <w:tc>
          <w:tcPr>
            <w:tcW w:w="15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D63E37">
            <w:pPr>
              <w:spacing w:line="360" w:lineRule="auto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3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C94540">
            <w:pPr>
              <w:spacing w:line="276" w:lineRule="auto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Bengaluru- 560001</w:t>
            </w:r>
          </w:p>
        </w:tc>
      </w:tr>
      <w:tr w:rsidR="00683178" w:rsidRPr="00683178" w:rsidTr="00C94540">
        <w:trPr>
          <w:trHeight w:val="558"/>
          <w:jc w:val="center"/>
        </w:trPr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D63E37">
            <w:pPr>
              <w:spacing w:line="360" w:lineRule="auto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Telephone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836B4B">
            <w:pPr>
              <w:spacing w:line="360" w:lineRule="auto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080-223</w:t>
            </w:r>
            <w:r w:rsidR="00586894">
              <w:rPr>
                <w:rFonts w:ascii="Bookman Old Style" w:hAnsi="Bookman Old Style"/>
                <w:color w:val="000000" w:themeColor="text1"/>
              </w:rPr>
              <w:t>5</w:t>
            </w:r>
            <w:r w:rsidRPr="00C94540">
              <w:rPr>
                <w:rFonts w:ascii="Bookman Old Style" w:hAnsi="Bookman Old Style"/>
                <w:color w:val="000000" w:themeColor="text1"/>
              </w:rPr>
              <w:t>2</w:t>
            </w:r>
            <w:r w:rsidR="00C94540" w:rsidRPr="00C94540">
              <w:rPr>
                <w:rFonts w:ascii="Bookman Old Style" w:hAnsi="Bookman Old Style"/>
                <w:color w:val="000000" w:themeColor="text1"/>
              </w:rPr>
              <w:t>704</w:t>
            </w:r>
          </w:p>
        </w:tc>
      </w:tr>
      <w:tr w:rsidR="00226334" w:rsidRPr="00683178" w:rsidTr="00C94540">
        <w:trPr>
          <w:jc w:val="center"/>
        </w:trPr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D63E37">
            <w:pPr>
              <w:spacing w:line="360" w:lineRule="auto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Email Id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C94540">
              <w:rPr>
                <w:rFonts w:ascii="Bookman Old Style" w:hAnsi="Bookman Old Style"/>
                <w:color w:val="000000" w:themeColor="text1"/>
              </w:rPr>
              <w:t>: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226334" w:rsidRPr="00C94540" w:rsidRDefault="00C94540" w:rsidP="00C94540">
            <w:pPr>
              <w:spacing w:line="360" w:lineRule="auto"/>
              <w:rPr>
                <w:rFonts w:ascii="Bookman Old Style" w:hAnsi="Bookman Old Style"/>
                <w:color w:val="000000" w:themeColor="text1"/>
              </w:rPr>
            </w:pPr>
            <w:r w:rsidRPr="00C94540">
              <w:t>cgmproc@bescom.co.in</w:t>
            </w:r>
          </w:p>
        </w:tc>
      </w:tr>
    </w:tbl>
    <w:p w:rsidR="00226334" w:rsidRPr="00683178" w:rsidRDefault="00226334" w:rsidP="00226334">
      <w:pPr>
        <w:jc w:val="center"/>
        <w:rPr>
          <w:rFonts w:ascii="Bookman Old Style" w:hAnsi="Bookman Old Style"/>
          <w:b/>
          <w:color w:val="000000" w:themeColor="text1"/>
          <w:sz w:val="6"/>
          <w:u w:val="single"/>
        </w:rPr>
      </w:pPr>
    </w:p>
    <w:p w:rsidR="005C72F4" w:rsidRDefault="005C72F4" w:rsidP="005C72F4">
      <w:pPr>
        <w:spacing w:line="360" w:lineRule="auto"/>
        <w:ind w:left="270" w:right="216"/>
        <w:jc w:val="center"/>
        <w:rPr>
          <w:b/>
          <w:w w:val="115"/>
          <w:sz w:val="26"/>
        </w:rPr>
      </w:pPr>
    </w:p>
    <w:p w:rsidR="00226334" w:rsidRPr="006265D5" w:rsidRDefault="005C72F4" w:rsidP="005C72F4">
      <w:pPr>
        <w:spacing w:line="360" w:lineRule="auto"/>
        <w:ind w:left="270" w:right="216"/>
        <w:jc w:val="center"/>
        <w:rPr>
          <w:rFonts w:ascii="Bookman Old Style" w:hAnsi="Bookman Old Style" w:cs="AJJGFI+TimesNewRoman,Bold"/>
          <w:b/>
          <w:bCs/>
          <w:color w:val="000000" w:themeColor="text1"/>
          <w:sz w:val="24"/>
        </w:rPr>
      </w:pPr>
      <w:r w:rsidRPr="006265D5">
        <w:rPr>
          <w:rFonts w:ascii="Bookman Old Style" w:hAnsi="Bookman Old Style"/>
          <w:b/>
          <w:w w:val="115"/>
          <w:sz w:val="24"/>
        </w:rPr>
        <w:t>Enquiry</w:t>
      </w:r>
      <w:r w:rsidRPr="006265D5">
        <w:rPr>
          <w:rFonts w:ascii="Bookman Old Style" w:hAnsi="Bookman Old Style"/>
          <w:b/>
          <w:spacing w:val="22"/>
          <w:w w:val="115"/>
          <w:sz w:val="24"/>
        </w:rPr>
        <w:t xml:space="preserve"> N</w:t>
      </w:r>
      <w:r w:rsidRPr="006265D5">
        <w:rPr>
          <w:rFonts w:ascii="Bookman Old Style" w:hAnsi="Bookman Old Style"/>
          <w:b/>
          <w:w w:val="115"/>
          <w:sz w:val="24"/>
        </w:rPr>
        <w:t>o:</w:t>
      </w:r>
      <w:r w:rsidRPr="006265D5">
        <w:rPr>
          <w:rFonts w:ascii="Bookman Old Style" w:hAnsi="Bookman Old Style"/>
          <w:b/>
          <w:spacing w:val="20"/>
          <w:w w:val="115"/>
          <w:sz w:val="24"/>
        </w:rPr>
        <w:t xml:space="preserve"> </w:t>
      </w:r>
      <w:r w:rsidRPr="006265D5">
        <w:rPr>
          <w:rFonts w:ascii="Bookman Old Style" w:hAnsi="Bookman Old Style"/>
          <w:b/>
          <w:w w:val="115"/>
          <w:sz w:val="24"/>
        </w:rPr>
        <w:t>BESCOM/2026-27</w:t>
      </w:r>
      <w:r w:rsidRPr="006265D5">
        <w:rPr>
          <w:rFonts w:ascii="Bookman Old Style" w:hAnsi="Bookman Old Style"/>
          <w:b/>
          <w:spacing w:val="-2"/>
          <w:w w:val="115"/>
          <w:sz w:val="24"/>
        </w:rPr>
        <w:t>/EL/WORK_</w:t>
      </w:r>
      <w:r w:rsidRPr="006265D5">
        <w:rPr>
          <w:rFonts w:ascii="Bookman Old Style" w:hAnsi="Bookman Old Style"/>
          <w:b/>
          <w:spacing w:val="-2"/>
          <w:w w:val="115"/>
          <w:sz w:val="24"/>
          <w:shd w:val="clear" w:color="auto" w:fill="FFFF00"/>
        </w:rPr>
        <w:t>INDENT1146</w:t>
      </w:r>
    </w:p>
    <w:p w:rsidR="005C72F4" w:rsidRPr="00683178" w:rsidRDefault="005C72F4" w:rsidP="00226334">
      <w:pPr>
        <w:spacing w:line="360" w:lineRule="auto"/>
        <w:ind w:left="270" w:right="216"/>
        <w:jc w:val="both"/>
        <w:rPr>
          <w:rFonts w:ascii="Bookman Old Style" w:hAnsi="Bookman Old Style" w:cs="AJJGFI+TimesNewRoman,Bold"/>
          <w:bCs/>
          <w:color w:val="000000" w:themeColor="text1"/>
        </w:rPr>
      </w:pPr>
    </w:p>
    <w:p w:rsidR="00226334" w:rsidRPr="004D051C" w:rsidRDefault="00226334" w:rsidP="00805622">
      <w:pPr>
        <w:spacing w:line="360" w:lineRule="auto"/>
        <w:ind w:left="-142" w:right="216"/>
        <w:jc w:val="both"/>
        <w:rPr>
          <w:rFonts w:ascii="Bookman Old Style" w:hAnsi="Bookman Old Style" w:cs="AJJGFI+TimesNewRoman,Bold"/>
          <w:b/>
          <w:bCs/>
          <w:color w:val="000000" w:themeColor="text1"/>
          <w:sz w:val="24"/>
          <w:szCs w:val="24"/>
        </w:rPr>
      </w:pPr>
      <w:r w:rsidRPr="00683178">
        <w:rPr>
          <w:rFonts w:ascii="Bookman Old Style" w:hAnsi="Bookman Old Style" w:cs="AJJGFI+TimesNewRoman,Bold"/>
          <w:bCs/>
          <w:color w:val="000000" w:themeColor="text1"/>
          <w:sz w:val="24"/>
        </w:rPr>
        <w:t xml:space="preserve">TENDERS FOR THE WORK OF </w:t>
      </w:r>
      <w:r w:rsidRPr="004D051C">
        <w:rPr>
          <w:rFonts w:ascii="Bookman Old Style" w:hAnsi="Bookman Old Style" w:cs="AJJGFI+TimesNewRoman,Bold"/>
          <w:b/>
          <w:bCs/>
          <w:color w:val="000000" w:themeColor="text1"/>
          <w:sz w:val="24"/>
          <w:szCs w:val="24"/>
        </w:rPr>
        <w:t>“</w:t>
      </w:r>
      <w:r w:rsidR="00885DCF" w:rsidRPr="00885DCF">
        <w:rPr>
          <w:rFonts w:ascii="Bookman Old Style" w:eastAsia="Times New Roman" w:hAnsi="Bookman Old Style" w:cs="Times New Roman"/>
          <w:b/>
          <w:sz w:val="28"/>
          <w:szCs w:val="24"/>
        </w:rPr>
        <w:t xml:space="preserve">STRENGTHENING OF HT/LT NETWORK IN ELEPHANT HABITAT &amp; ELEPHANT CORRIDORS BY CREATING SAFE CORRIDORS FOR ELEPHANTS AND OTHER WILDLIFE IN </w:t>
      </w:r>
      <w:r w:rsidR="00885DCF" w:rsidRPr="00885DCF">
        <w:rPr>
          <w:rFonts w:ascii="Bookman Old Style" w:eastAsia="Times New Roman" w:hAnsi="Bookman Old Style" w:cs="Times New Roman"/>
          <w:b/>
          <w:color w:val="0070C0"/>
          <w:sz w:val="28"/>
          <w:szCs w:val="24"/>
        </w:rPr>
        <w:t xml:space="preserve">RAMANAGARA DIVISION </w:t>
      </w:r>
      <w:r w:rsidR="00885DCF" w:rsidRPr="00885DCF">
        <w:rPr>
          <w:rFonts w:ascii="Bookman Old Style" w:eastAsia="Times New Roman" w:hAnsi="Bookman Old Style" w:cs="Times New Roman"/>
          <w:b/>
          <w:sz w:val="28"/>
          <w:szCs w:val="24"/>
        </w:rPr>
        <w:t xml:space="preserve">OF RAMANAGARA CIRCLE OF BRAZ AREA OF BESCOM JURISDICTION FOR A PERIOD OF </w:t>
      </w:r>
      <w:r w:rsidR="008D0C5E" w:rsidRPr="008D0C5E">
        <w:rPr>
          <w:rFonts w:ascii="Bookman Old Style" w:eastAsia="Times New Roman" w:hAnsi="Bookman Old Style" w:cs="Times New Roman"/>
          <w:b/>
          <w:sz w:val="28"/>
          <w:szCs w:val="24"/>
        </w:rPr>
        <w:t xml:space="preserve">EIGHTEEN MONTHS </w:t>
      </w:r>
      <w:r w:rsidR="00885DCF" w:rsidRPr="00885DCF">
        <w:rPr>
          <w:rFonts w:ascii="Bookman Old Style" w:eastAsia="Times New Roman" w:hAnsi="Bookman Old Style" w:cs="Times New Roman"/>
          <w:b/>
          <w:sz w:val="28"/>
          <w:szCs w:val="24"/>
        </w:rPr>
        <w:t>ON TOTAL TURNKEY PERCENTAGE QUOTING BASIS.</w:t>
      </w:r>
      <w:r w:rsidR="00261EAF" w:rsidRPr="004D051C">
        <w:rPr>
          <w:rFonts w:ascii="Bookman Old Style" w:hAnsi="Bookman Old Style" w:cs="AJJGFI+TimesNewRoman,Bold"/>
          <w:b/>
          <w:bCs/>
          <w:color w:val="000000" w:themeColor="text1"/>
          <w:sz w:val="24"/>
          <w:szCs w:val="24"/>
        </w:rPr>
        <w:t>”</w:t>
      </w:r>
    </w:p>
    <w:p w:rsidR="00DD28D2" w:rsidRPr="00683178" w:rsidRDefault="00DD28D2" w:rsidP="00DD28D2">
      <w:pPr>
        <w:jc w:val="center"/>
        <w:rPr>
          <w:rFonts w:ascii="Bookman Old Style" w:hAnsi="Bookman Old Style"/>
          <w:b/>
          <w:color w:val="000000" w:themeColor="text1"/>
          <w:szCs w:val="24"/>
          <w:u w:val="single"/>
        </w:rPr>
      </w:pPr>
    </w:p>
    <w:p w:rsidR="009D6BF6" w:rsidRPr="00683178" w:rsidRDefault="009D6BF6" w:rsidP="002411CD">
      <w:pPr>
        <w:spacing w:line="276" w:lineRule="auto"/>
        <w:rPr>
          <w:rFonts w:ascii="Bookman Old Style" w:hAnsi="Bookman Old Style"/>
          <w:color w:val="000000" w:themeColor="text1"/>
        </w:rPr>
      </w:pPr>
    </w:p>
    <w:p w:rsidR="00226334" w:rsidRPr="00683178" w:rsidRDefault="00226334" w:rsidP="002411CD">
      <w:pPr>
        <w:spacing w:line="276" w:lineRule="auto"/>
        <w:rPr>
          <w:rFonts w:ascii="Bookman Old Style" w:hAnsi="Bookman Old Style"/>
          <w:color w:val="000000" w:themeColor="text1"/>
        </w:rPr>
      </w:pPr>
    </w:p>
    <w:p w:rsidR="004D051C" w:rsidRDefault="004D051C" w:rsidP="002411CD">
      <w:pPr>
        <w:spacing w:line="276" w:lineRule="auto"/>
        <w:rPr>
          <w:rFonts w:ascii="Bookman Old Style" w:hAnsi="Bookman Old Style"/>
          <w:color w:val="000000" w:themeColor="text1"/>
        </w:rPr>
      </w:pPr>
    </w:p>
    <w:tbl>
      <w:tblPr>
        <w:tblW w:w="1026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9"/>
        <w:gridCol w:w="5521"/>
      </w:tblGrid>
      <w:tr w:rsidR="00683178" w:rsidRPr="00683178" w:rsidTr="007C274D">
        <w:trPr>
          <w:trHeight w:val="719"/>
        </w:trPr>
        <w:tc>
          <w:tcPr>
            <w:tcW w:w="4500" w:type="dxa"/>
            <w:vAlign w:val="center"/>
          </w:tcPr>
          <w:p w:rsidR="00141F02" w:rsidRPr="00683178" w:rsidRDefault="00141F02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Tender Reference /Bid Enquiry No.</w:t>
            </w:r>
          </w:p>
        </w:tc>
        <w:tc>
          <w:tcPr>
            <w:tcW w:w="239" w:type="dxa"/>
            <w:vAlign w:val="center"/>
          </w:tcPr>
          <w:p w:rsidR="00141F02" w:rsidRPr="00683178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521" w:type="dxa"/>
            <w:vAlign w:val="center"/>
          </w:tcPr>
          <w:p w:rsidR="00141F02" w:rsidRPr="008836B7" w:rsidRDefault="00CE2F8D" w:rsidP="007635E8">
            <w:pPr>
              <w:widowControl/>
              <w:autoSpaceDE/>
              <w:autoSpaceDN/>
              <w:rPr>
                <w:rFonts w:ascii="Bookman Old Style" w:hAnsi="Bookman Old Style"/>
                <w:bCs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 w:cs="Calibri"/>
                <w:color w:val="000000" w:themeColor="text1"/>
                <w:sz w:val="24"/>
                <w:szCs w:val="24"/>
              </w:rPr>
              <w:t>BESCOM/2026-27/EL/</w:t>
            </w:r>
            <w:r w:rsidR="008836B7">
              <w:rPr>
                <w:rFonts w:ascii="Bookman Old Style" w:hAnsi="Bookman Old Style" w:cs="Calibri"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836B7">
              <w:rPr>
                <w:rFonts w:ascii="Bookman Old Style" w:hAnsi="Bookman Old Style" w:cs="Calibri"/>
                <w:color w:val="000000" w:themeColor="text1"/>
                <w:sz w:val="24"/>
                <w:szCs w:val="24"/>
              </w:rPr>
              <w:t>WORK_</w:t>
            </w:r>
            <w:r w:rsidRPr="008836B7">
              <w:rPr>
                <w:rFonts w:ascii="Bookman Old Style" w:hAnsi="Bookman Old Style" w:cs="Calibri"/>
                <w:b/>
                <w:color w:val="000000" w:themeColor="text1"/>
                <w:sz w:val="24"/>
                <w:szCs w:val="24"/>
              </w:rPr>
              <w:t>INDENT1146</w:t>
            </w:r>
          </w:p>
        </w:tc>
      </w:tr>
      <w:tr w:rsidR="00683178" w:rsidRPr="00683178" w:rsidTr="007C274D">
        <w:trPr>
          <w:trHeight w:val="275"/>
        </w:trPr>
        <w:tc>
          <w:tcPr>
            <w:tcW w:w="4500" w:type="dxa"/>
            <w:vAlign w:val="center"/>
          </w:tcPr>
          <w:p w:rsidR="00141F02" w:rsidRPr="00683178" w:rsidRDefault="00141F02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Availability of Tender Documents In </w:t>
            </w:r>
          </w:p>
          <w:p w:rsidR="00141F02" w:rsidRPr="00683178" w:rsidRDefault="00141F02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KPP Portal</w:t>
            </w:r>
          </w:p>
        </w:tc>
        <w:tc>
          <w:tcPr>
            <w:tcW w:w="239" w:type="dxa"/>
            <w:vAlign w:val="center"/>
          </w:tcPr>
          <w:p w:rsidR="00141F02" w:rsidRPr="00683178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521" w:type="dxa"/>
            <w:vAlign w:val="center"/>
          </w:tcPr>
          <w:p w:rsidR="00141F02" w:rsidRPr="008836B7" w:rsidRDefault="00DC27B8" w:rsidP="00800D7E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683178" w:rsidRPr="00683178" w:rsidTr="007C274D">
        <w:trPr>
          <w:trHeight w:val="953"/>
        </w:trPr>
        <w:tc>
          <w:tcPr>
            <w:tcW w:w="4500" w:type="dxa"/>
            <w:vAlign w:val="center"/>
          </w:tcPr>
          <w:p w:rsidR="00F43938" w:rsidRPr="00683178" w:rsidRDefault="00F43938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Validity of the Tender</w:t>
            </w:r>
          </w:p>
        </w:tc>
        <w:tc>
          <w:tcPr>
            <w:tcW w:w="239" w:type="dxa"/>
            <w:vAlign w:val="center"/>
          </w:tcPr>
          <w:p w:rsidR="00F43938" w:rsidRPr="00683178" w:rsidRDefault="00F43938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5521" w:type="dxa"/>
            <w:vAlign w:val="center"/>
          </w:tcPr>
          <w:p w:rsidR="00F43938" w:rsidRPr="008836B7" w:rsidRDefault="00F43938" w:rsidP="008836B7">
            <w:pPr>
              <w:widowControl/>
              <w:autoSpaceDE/>
              <w:autoSpaceDN/>
              <w:jc w:val="both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 xml:space="preserve">180 Days </w:t>
            </w: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from the Last date of bid submission as notified (either original or extended).</w:t>
            </w:r>
          </w:p>
        </w:tc>
      </w:tr>
      <w:tr w:rsidR="00683178" w:rsidRPr="00683178" w:rsidTr="007C274D">
        <w:trPr>
          <w:trHeight w:val="914"/>
        </w:trPr>
        <w:tc>
          <w:tcPr>
            <w:tcW w:w="4500" w:type="dxa"/>
            <w:vAlign w:val="center"/>
          </w:tcPr>
          <w:p w:rsidR="00141F02" w:rsidRPr="00683178" w:rsidRDefault="00141F02" w:rsidP="00C10E02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Pre –Tender  Meeting</w:t>
            </w:r>
          </w:p>
        </w:tc>
        <w:tc>
          <w:tcPr>
            <w:tcW w:w="239" w:type="dxa"/>
            <w:vAlign w:val="center"/>
          </w:tcPr>
          <w:p w:rsidR="00C10E02" w:rsidRPr="00683178" w:rsidRDefault="00141F02" w:rsidP="008120B1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  <w:p w:rsidR="00BA67E9" w:rsidRPr="00683178" w:rsidRDefault="00BA67E9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  <w:p w:rsidR="00141F02" w:rsidRPr="00683178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5521" w:type="dxa"/>
            <w:vAlign w:val="center"/>
          </w:tcPr>
          <w:p w:rsidR="00F26BB2" w:rsidRPr="008836B7" w:rsidRDefault="00116F52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Refer KPP Portal</w:t>
            </w:r>
          </w:p>
          <w:p w:rsidR="003F4332" w:rsidRPr="008836B7" w:rsidRDefault="003F4332" w:rsidP="003F4332">
            <w:pPr>
              <w:spacing w:line="360" w:lineRule="auto"/>
              <w:ind w:left="3600" w:right="-639" w:hanging="3600"/>
              <w:jc w:val="both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Chief General Manager (</w:t>
            </w:r>
            <w:proofErr w:type="spellStart"/>
            <w:r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Ele</w:t>
            </w:r>
            <w:proofErr w:type="spellEnd"/>
            <w:r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 xml:space="preserve">),  </w:t>
            </w:r>
          </w:p>
          <w:p w:rsidR="00141F02" w:rsidRPr="008836B7" w:rsidRDefault="003F4332" w:rsidP="00B738A6">
            <w:pPr>
              <w:spacing w:line="360" w:lineRule="auto"/>
              <w:ind w:right="168"/>
              <w:jc w:val="both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</w:rPr>
            </w:pPr>
            <w:r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Pr</w:t>
            </w:r>
            <w:r w:rsidR="00B738A6"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ocurement</w:t>
            </w:r>
            <w:r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 xml:space="preserve"> Section, </w:t>
            </w:r>
            <w:r w:rsidR="00B738A6"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2</w:t>
            </w:r>
            <w:r w:rsidR="00B738A6"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  <w:vertAlign w:val="superscript"/>
              </w:rPr>
              <w:t>nd</w:t>
            </w:r>
            <w:r w:rsidR="00B738A6"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 xml:space="preserve"> </w:t>
            </w:r>
            <w:r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Floor, B Block,</w:t>
            </w:r>
            <w:r w:rsidRPr="008836B7">
              <w:rPr>
                <w:rFonts w:ascii="Tunga" w:eastAsia="Times New Roman" w:hAnsi="Tunga" w:cs="Tunga"/>
                <w:bCs/>
                <w:sz w:val="24"/>
                <w:szCs w:val="24"/>
              </w:rPr>
              <w:t xml:space="preserve"> </w:t>
            </w:r>
            <w:r w:rsidR="00B738A6"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Corporate office, BESCOM, K.</w:t>
            </w:r>
            <w:r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R Circle, Bangalore</w:t>
            </w:r>
            <w:r w:rsidR="00B738A6"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 xml:space="preserve"> </w:t>
            </w:r>
            <w:r w:rsidRPr="008836B7"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  <w:t>- 560 001</w:t>
            </w:r>
            <w:r w:rsidR="009D5A86"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.</w:t>
            </w:r>
            <w:r w:rsidR="00141F02"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83178" w:rsidRPr="00683178" w:rsidTr="007C274D">
        <w:trPr>
          <w:trHeight w:val="314"/>
        </w:trPr>
        <w:tc>
          <w:tcPr>
            <w:tcW w:w="4500" w:type="dxa"/>
            <w:vAlign w:val="center"/>
          </w:tcPr>
          <w:p w:rsidR="008120B1" w:rsidRPr="00683178" w:rsidRDefault="008120B1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Last date and Time for seeking clarifications</w:t>
            </w:r>
          </w:p>
        </w:tc>
        <w:tc>
          <w:tcPr>
            <w:tcW w:w="239" w:type="dxa"/>
            <w:vAlign w:val="center"/>
          </w:tcPr>
          <w:p w:rsidR="008120B1" w:rsidRPr="00683178" w:rsidRDefault="008120B1" w:rsidP="008120B1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  <w:p w:rsidR="008120B1" w:rsidRPr="00683178" w:rsidRDefault="008120B1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5521" w:type="dxa"/>
            <w:vAlign w:val="center"/>
          </w:tcPr>
          <w:p w:rsidR="008120B1" w:rsidRPr="008836B7" w:rsidRDefault="00116F52" w:rsidP="003F4332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683178" w:rsidRPr="00683178" w:rsidTr="007C274D">
        <w:trPr>
          <w:trHeight w:val="703"/>
        </w:trPr>
        <w:tc>
          <w:tcPr>
            <w:tcW w:w="4500" w:type="dxa"/>
            <w:vAlign w:val="center"/>
          </w:tcPr>
          <w:p w:rsidR="008120B1" w:rsidRPr="00683178" w:rsidRDefault="008120B1" w:rsidP="008120B1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Last Date and Time for submission of Tenders</w:t>
            </w:r>
          </w:p>
        </w:tc>
        <w:tc>
          <w:tcPr>
            <w:tcW w:w="239" w:type="dxa"/>
            <w:vAlign w:val="center"/>
          </w:tcPr>
          <w:p w:rsidR="008120B1" w:rsidRPr="00683178" w:rsidRDefault="008120B1" w:rsidP="008120B1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521" w:type="dxa"/>
            <w:vAlign w:val="center"/>
          </w:tcPr>
          <w:p w:rsidR="008120B1" w:rsidRPr="008836B7" w:rsidRDefault="00116F52" w:rsidP="004E61CC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683178" w:rsidRPr="00683178" w:rsidTr="007C274D">
        <w:trPr>
          <w:trHeight w:val="639"/>
        </w:trPr>
        <w:tc>
          <w:tcPr>
            <w:tcW w:w="4500" w:type="dxa"/>
            <w:vAlign w:val="center"/>
          </w:tcPr>
          <w:p w:rsidR="00141F02" w:rsidRPr="00683178" w:rsidRDefault="00141F02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Time and Date of opening of Techno Commercial Bids</w:t>
            </w:r>
          </w:p>
        </w:tc>
        <w:tc>
          <w:tcPr>
            <w:tcW w:w="239" w:type="dxa"/>
            <w:vAlign w:val="center"/>
          </w:tcPr>
          <w:p w:rsidR="00141F02" w:rsidRPr="00683178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521" w:type="dxa"/>
            <w:vAlign w:val="center"/>
          </w:tcPr>
          <w:p w:rsidR="00141F02" w:rsidRPr="008836B7" w:rsidRDefault="00116F52" w:rsidP="003F4332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3C54B1" w:rsidRPr="00683178" w:rsidTr="007C274D">
        <w:trPr>
          <w:trHeight w:val="1095"/>
        </w:trPr>
        <w:tc>
          <w:tcPr>
            <w:tcW w:w="4500" w:type="dxa"/>
            <w:vAlign w:val="center"/>
          </w:tcPr>
          <w:p w:rsidR="003C54B1" w:rsidRPr="00683178" w:rsidRDefault="003C54B1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Place of Opening of Techno Commercial Bids &amp; Price Bids</w:t>
            </w:r>
          </w:p>
        </w:tc>
        <w:tc>
          <w:tcPr>
            <w:tcW w:w="239" w:type="dxa"/>
            <w:vAlign w:val="center"/>
          </w:tcPr>
          <w:p w:rsidR="003C54B1" w:rsidRPr="00683178" w:rsidRDefault="003C54B1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521" w:type="dxa"/>
          </w:tcPr>
          <w:p w:rsidR="003C54B1" w:rsidRPr="008836B7" w:rsidRDefault="003C54B1" w:rsidP="003C54B1">
            <w:pPr>
              <w:pStyle w:val="TableParagraph"/>
              <w:spacing w:before="100" w:line="285" w:lineRule="auto"/>
              <w:ind w:left="100" w:right="927"/>
              <w:rPr>
                <w:rFonts w:ascii="Bookman Old Style" w:hAnsi="Bookman Old Style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spacing w:val="-2"/>
                <w:w w:val="120"/>
                <w:sz w:val="24"/>
                <w:szCs w:val="24"/>
              </w:rPr>
              <w:t>Office</w:t>
            </w:r>
            <w:r w:rsidRPr="008836B7">
              <w:rPr>
                <w:rFonts w:ascii="Bookman Old Style" w:hAnsi="Bookman Old Style"/>
                <w:spacing w:val="-7"/>
                <w:w w:val="120"/>
                <w:sz w:val="24"/>
                <w:szCs w:val="24"/>
              </w:rPr>
              <w:t xml:space="preserve"> </w:t>
            </w:r>
            <w:r w:rsidRPr="008836B7">
              <w:rPr>
                <w:rFonts w:ascii="Bookman Old Style" w:hAnsi="Bookman Old Style"/>
                <w:spacing w:val="-2"/>
                <w:w w:val="120"/>
                <w:sz w:val="24"/>
                <w:szCs w:val="24"/>
              </w:rPr>
              <w:t>of</w:t>
            </w:r>
            <w:r w:rsidRPr="008836B7">
              <w:rPr>
                <w:rFonts w:ascii="Bookman Old Style" w:hAnsi="Bookman Old Style"/>
                <w:spacing w:val="-4"/>
                <w:w w:val="120"/>
                <w:sz w:val="24"/>
                <w:szCs w:val="24"/>
              </w:rPr>
              <w:t xml:space="preserve"> </w:t>
            </w:r>
            <w:r w:rsidRPr="008836B7">
              <w:rPr>
                <w:rFonts w:ascii="Bookman Old Style" w:hAnsi="Bookman Old Style"/>
                <w:spacing w:val="-2"/>
                <w:w w:val="120"/>
                <w:sz w:val="24"/>
                <w:szCs w:val="24"/>
              </w:rPr>
              <w:t>the</w:t>
            </w:r>
            <w:r w:rsidRPr="008836B7">
              <w:rPr>
                <w:rFonts w:ascii="Bookman Old Style" w:hAnsi="Bookman Old Style"/>
                <w:spacing w:val="-7"/>
                <w:w w:val="120"/>
                <w:sz w:val="24"/>
                <w:szCs w:val="24"/>
              </w:rPr>
              <w:t xml:space="preserve"> </w:t>
            </w:r>
            <w:r w:rsidRPr="008836B7">
              <w:rPr>
                <w:rFonts w:ascii="Bookman Old Style" w:hAnsi="Bookman Old Style"/>
                <w:spacing w:val="-2"/>
                <w:w w:val="120"/>
                <w:sz w:val="24"/>
                <w:szCs w:val="24"/>
              </w:rPr>
              <w:t>Chief</w:t>
            </w:r>
            <w:r w:rsidRPr="008836B7">
              <w:rPr>
                <w:rFonts w:ascii="Bookman Old Style" w:hAnsi="Bookman Old Style"/>
                <w:spacing w:val="-4"/>
                <w:w w:val="120"/>
                <w:sz w:val="24"/>
                <w:szCs w:val="24"/>
              </w:rPr>
              <w:t xml:space="preserve"> </w:t>
            </w:r>
            <w:r w:rsidRPr="008836B7">
              <w:rPr>
                <w:rFonts w:ascii="Bookman Old Style" w:hAnsi="Bookman Old Style"/>
                <w:spacing w:val="-2"/>
                <w:w w:val="120"/>
                <w:sz w:val="24"/>
                <w:szCs w:val="24"/>
              </w:rPr>
              <w:t>General Manager (</w:t>
            </w:r>
            <w:proofErr w:type="spellStart"/>
            <w:proofErr w:type="gramStart"/>
            <w:r w:rsidRPr="008836B7">
              <w:rPr>
                <w:rFonts w:ascii="Bookman Old Style" w:hAnsi="Bookman Old Style"/>
                <w:spacing w:val="-2"/>
                <w:w w:val="120"/>
                <w:sz w:val="24"/>
                <w:szCs w:val="24"/>
              </w:rPr>
              <w:t>Electy</w:t>
            </w:r>
            <w:proofErr w:type="spellEnd"/>
            <w:r w:rsidRPr="008836B7">
              <w:rPr>
                <w:rFonts w:ascii="Bookman Old Style" w:hAnsi="Bookman Old Style"/>
                <w:spacing w:val="-2"/>
                <w:w w:val="120"/>
                <w:sz w:val="24"/>
                <w:szCs w:val="24"/>
              </w:rPr>
              <w:t>.,</w:t>
            </w:r>
            <w:proofErr w:type="gramEnd"/>
            <w:r w:rsidRPr="008836B7">
              <w:rPr>
                <w:rFonts w:ascii="Bookman Old Style" w:hAnsi="Bookman Old Style"/>
                <w:spacing w:val="-2"/>
                <w:w w:val="120"/>
                <w:sz w:val="24"/>
                <w:szCs w:val="24"/>
              </w:rPr>
              <w:t xml:space="preserve">) </w:t>
            </w:r>
            <w:r w:rsidRPr="008836B7">
              <w:rPr>
                <w:rFonts w:ascii="Bookman Old Style" w:hAnsi="Bookman Old Style"/>
                <w:w w:val="120"/>
                <w:sz w:val="24"/>
                <w:szCs w:val="24"/>
              </w:rPr>
              <w:t>Procurement, 2nd Floor, Corporate office BESCOM, K. R Circle, Bangalore.</w:t>
            </w:r>
          </w:p>
        </w:tc>
      </w:tr>
      <w:tr w:rsidR="003C54B1" w:rsidRPr="00683178" w:rsidTr="007C274D">
        <w:trPr>
          <w:trHeight w:val="726"/>
        </w:trPr>
        <w:tc>
          <w:tcPr>
            <w:tcW w:w="4500" w:type="dxa"/>
            <w:vAlign w:val="center"/>
          </w:tcPr>
          <w:p w:rsidR="003C54B1" w:rsidRPr="00683178" w:rsidRDefault="003C54B1" w:rsidP="00C334E5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Time and Date of Opening of Price (Financial) Bids in Karnataka Public Procurement Portal </w:t>
            </w:r>
          </w:p>
        </w:tc>
        <w:tc>
          <w:tcPr>
            <w:tcW w:w="239" w:type="dxa"/>
            <w:vAlign w:val="center"/>
          </w:tcPr>
          <w:p w:rsidR="003C54B1" w:rsidRPr="00683178" w:rsidRDefault="003C54B1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:rsidR="003C54B1" w:rsidRPr="008836B7" w:rsidRDefault="003C54B1" w:rsidP="00D84EA0">
            <w:pPr>
              <w:pStyle w:val="TableParagraph"/>
              <w:spacing w:before="118" w:line="285" w:lineRule="auto"/>
              <w:ind w:left="100"/>
              <w:rPr>
                <w:rFonts w:ascii="Bookman Old Style" w:hAnsi="Bookman Old Style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w w:val="115"/>
                <w:sz w:val="24"/>
                <w:szCs w:val="24"/>
              </w:rPr>
              <w:t xml:space="preserve">Will be intimated to the technically responsive </w:t>
            </w:r>
            <w:r w:rsidRPr="008836B7">
              <w:rPr>
                <w:rFonts w:ascii="Bookman Old Style" w:hAnsi="Bookman Old Style"/>
                <w:spacing w:val="-2"/>
                <w:w w:val="115"/>
                <w:sz w:val="24"/>
                <w:szCs w:val="24"/>
              </w:rPr>
              <w:t xml:space="preserve">Tenderers through </w:t>
            </w:r>
            <w:proofErr w:type="spellStart"/>
            <w:r w:rsidRPr="008836B7">
              <w:rPr>
                <w:rFonts w:ascii="Bookman Old Style" w:hAnsi="Bookman Old Style"/>
                <w:spacing w:val="-2"/>
                <w:w w:val="115"/>
                <w:sz w:val="24"/>
                <w:szCs w:val="24"/>
              </w:rPr>
              <w:t>Kpp</w:t>
            </w:r>
            <w:proofErr w:type="spellEnd"/>
            <w:r w:rsidRPr="008836B7">
              <w:rPr>
                <w:rFonts w:ascii="Bookman Old Style" w:hAnsi="Bookman Old Style"/>
                <w:spacing w:val="-2"/>
                <w:w w:val="115"/>
                <w:sz w:val="24"/>
                <w:szCs w:val="24"/>
              </w:rPr>
              <w:t xml:space="preserve"> Portal</w:t>
            </w:r>
          </w:p>
        </w:tc>
      </w:tr>
      <w:tr w:rsidR="00683178" w:rsidRPr="00683178" w:rsidTr="007C274D">
        <w:trPr>
          <w:trHeight w:val="1110"/>
        </w:trPr>
        <w:tc>
          <w:tcPr>
            <w:tcW w:w="4500" w:type="dxa"/>
            <w:vAlign w:val="center"/>
          </w:tcPr>
          <w:p w:rsidR="00141F02" w:rsidRPr="00683178" w:rsidRDefault="00141F02" w:rsidP="002411CD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Address For Communication</w:t>
            </w:r>
          </w:p>
        </w:tc>
        <w:tc>
          <w:tcPr>
            <w:tcW w:w="239" w:type="dxa"/>
            <w:vAlign w:val="center"/>
          </w:tcPr>
          <w:p w:rsidR="00141F02" w:rsidRPr="00683178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68317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521" w:type="dxa"/>
            <w:vAlign w:val="center"/>
          </w:tcPr>
          <w:p w:rsidR="00C8578C" w:rsidRPr="008836B7" w:rsidRDefault="00141F02" w:rsidP="00311B2B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Office of the </w:t>
            </w:r>
          </w:p>
          <w:p w:rsidR="00B738A6" w:rsidRPr="008836B7" w:rsidRDefault="00B738A6" w:rsidP="00B738A6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Chief General Manager (</w:t>
            </w:r>
            <w:proofErr w:type="spellStart"/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Ele</w:t>
            </w:r>
            <w:proofErr w:type="spellEnd"/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),  </w:t>
            </w:r>
          </w:p>
          <w:p w:rsidR="00141F02" w:rsidRPr="008836B7" w:rsidRDefault="00B738A6" w:rsidP="00B738A6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Procurement Section, 2nd Floor, B Block, Corporate office, BESCOM, K.R Circle, Bangalore - 560 001</w:t>
            </w:r>
            <w:r w:rsidR="00141F02"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.</w:t>
            </w:r>
          </w:p>
          <w:p w:rsidR="00162FD8" w:rsidRPr="008836B7" w:rsidRDefault="00162FD8" w:rsidP="006B6A66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  <w:p w:rsidR="006B6A66" w:rsidRPr="008836B7" w:rsidRDefault="006B6A66" w:rsidP="00B738A6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Email : </w:t>
            </w:r>
            <w:hyperlink r:id="rId10" w:history="1">
              <w:r w:rsidR="00B738A6" w:rsidRPr="008836B7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cgmproc@bescom.co.in</w:t>
              </w:r>
            </w:hyperlink>
            <w:r w:rsidRPr="008836B7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</w:tbl>
    <w:p w:rsidR="00141F02" w:rsidRDefault="00141F02" w:rsidP="002411CD">
      <w:pPr>
        <w:spacing w:line="276" w:lineRule="auto"/>
        <w:jc w:val="both"/>
        <w:rPr>
          <w:rFonts w:ascii="Bookman Old Style" w:hAnsi="Bookman Old Style"/>
          <w:color w:val="000000" w:themeColor="text1"/>
          <w:lang w:bidi="kn-IN"/>
        </w:rPr>
      </w:pPr>
    </w:p>
    <w:p w:rsidR="00B83610" w:rsidRPr="00683178" w:rsidRDefault="00B83610" w:rsidP="002411CD">
      <w:pPr>
        <w:spacing w:line="276" w:lineRule="auto"/>
        <w:jc w:val="both"/>
        <w:rPr>
          <w:rFonts w:ascii="Bookman Old Style" w:hAnsi="Bookman Old Style"/>
          <w:color w:val="000000" w:themeColor="text1"/>
          <w:lang w:bidi="kn-IN"/>
        </w:rPr>
      </w:pPr>
    </w:p>
    <w:p w:rsidR="00D53E6B" w:rsidRPr="00683178" w:rsidRDefault="00D53E6B" w:rsidP="00D53E6B">
      <w:pPr>
        <w:spacing w:line="276" w:lineRule="auto"/>
        <w:ind w:left="5040"/>
        <w:jc w:val="center"/>
        <w:rPr>
          <w:rFonts w:ascii="Bookman Old Style" w:hAnsi="Bookman Old Style"/>
          <w:b/>
          <w:color w:val="000000" w:themeColor="text1"/>
          <w:sz w:val="24"/>
          <w:szCs w:val="24"/>
        </w:rPr>
      </w:pPr>
      <w:r w:rsidRPr="00683178">
        <w:rPr>
          <w:rFonts w:ascii="Bookman Old Style" w:hAnsi="Bookman Old Style"/>
          <w:b/>
          <w:color w:val="000000" w:themeColor="text1"/>
          <w:sz w:val="24"/>
          <w:szCs w:val="24"/>
        </w:rPr>
        <w:t>Chief General Manager (</w:t>
      </w:r>
      <w:proofErr w:type="spellStart"/>
      <w:r w:rsidRPr="00683178">
        <w:rPr>
          <w:rFonts w:ascii="Bookman Old Style" w:hAnsi="Bookman Old Style"/>
          <w:b/>
          <w:color w:val="000000" w:themeColor="text1"/>
          <w:sz w:val="24"/>
          <w:szCs w:val="24"/>
        </w:rPr>
        <w:t>Ele</w:t>
      </w:r>
      <w:proofErr w:type="spellEnd"/>
      <w:r w:rsidRPr="00683178">
        <w:rPr>
          <w:rFonts w:ascii="Bookman Old Style" w:hAnsi="Bookman Old Style"/>
          <w:b/>
          <w:color w:val="000000" w:themeColor="text1"/>
          <w:sz w:val="24"/>
          <w:szCs w:val="24"/>
        </w:rPr>
        <w:t>)</w:t>
      </w:r>
    </w:p>
    <w:p w:rsidR="006B461C" w:rsidRPr="00683178" w:rsidRDefault="00014B00" w:rsidP="0000144A">
      <w:pPr>
        <w:spacing w:after="120" w:line="276" w:lineRule="auto"/>
        <w:ind w:left="5040"/>
        <w:jc w:val="center"/>
        <w:rPr>
          <w:rFonts w:ascii="Bookman Old Style" w:hAnsi="Bookman Old Style"/>
          <w:b/>
          <w:color w:val="000000" w:themeColor="text1"/>
        </w:rPr>
      </w:pPr>
      <w:r>
        <w:rPr>
          <w:rFonts w:ascii="Bookman Old Style" w:hAnsi="Bookman Old Style"/>
          <w:b/>
          <w:color w:val="000000" w:themeColor="text1"/>
          <w:sz w:val="24"/>
          <w:szCs w:val="24"/>
        </w:rPr>
        <w:t>Procurement</w:t>
      </w:r>
      <w:r w:rsidR="00D53E6B" w:rsidRPr="00683178">
        <w:rPr>
          <w:rFonts w:ascii="Bookman Old Style" w:hAnsi="Bookman Old Style"/>
          <w:b/>
          <w:color w:val="000000" w:themeColor="text1"/>
          <w:sz w:val="24"/>
          <w:szCs w:val="24"/>
        </w:rPr>
        <w:t>, BESCOM</w:t>
      </w:r>
    </w:p>
    <w:sectPr w:rsidR="006B461C" w:rsidRPr="00683178" w:rsidSect="00A74568">
      <w:footerReference w:type="default" r:id="rId11"/>
      <w:pgSz w:w="12240" w:h="15840" w:code="1"/>
      <w:pgMar w:top="567" w:right="1134" w:bottom="1134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6FE" w:rsidRDefault="00DB16FE" w:rsidP="00141F02">
      <w:r>
        <w:separator/>
      </w:r>
    </w:p>
  </w:endnote>
  <w:endnote w:type="continuationSeparator" w:id="0">
    <w:p w:rsidR="00DB16FE" w:rsidRDefault="00DB16FE" w:rsidP="001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Uralic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adea">
    <w:altName w:val="Times New Roman"/>
    <w:charset w:val="00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JJGFI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unga">
    <w:panose1 w:val="020B0502040204020203"/>
    <w:charset w:val="00"/>
    <w:family w:val="auto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46F" w:rsidRPr="00B242D7" w:rsidRDefault="001E47B0">
    <w:pPr>
      <w:pStyle w:val="Footer"/>
      <w:pBdr>
        <w:top w:val="thinThickSmallGap" w:sz="24" w:space="1" w:color="823B0B" w:themeColor="accent2" w:themeShade="7F"/>
      </w:pBdr>
      <w:rPr>
        <w:rFonts w:ascii="Bookman Old Style" w:eastAsiaTheme="majorEastAsia" w:hAnsi="Bookman Old Style" w:cstheme="majorBidi"/>
        <w:sz w:val="24"/>
        <w:szCs w:val="16"/>
      </w:rPr>
    </w:pPr>
    <w:r>
      <w:rPr>
        <w:rFonts w:ascii="Bookman Old Style" w:eastAsiaTheme="majorEastAsia" w:hAnsi="Bookman Old Style" w:cstheme="majorBidi"/>
        <w:sz w:val="20"/>
        <w:szCs w:val="16"/>
      </w:rPr>
      <w:t xml:space="preserve">Elephant Corridor Works in </w:t>
    </w:r>
    <w:proofErr w:type="spellStart"/>
    <w:r>
      <w:rPr>
        <w:rFonts w:ascii="Bookman Old Style" w:eastAsiaTheme="majorEastAsia" w:hAnsi="Bookman Old Style" w:cstheme="majorBidi"/>
        <w:sz w:val="20"/>
        <w:szCs w:val="16"/>
      </w:rPr>
      <w:t>Ramanagara</w:t>
    </w:r>
    <w:proofErr w:type="spellEnd"/>
    <w:r>
      <w:rPr>
        <w:rFonts w:ascii="Bookman Old Style" w:eastAsiaTheme="majorEastAsia" w:hAnsi="Bookman Old Style" w:cstheme="majorBidi"/>
        <w:sz w:val="20"/>
        <w:szCs w:val="16"/>
      </w:rPr>
      <w:t xml:space="preserve"> </w:t>
    </w:r>
    <w:proofErr w:type="spellStart"/>
    <w:r>
      <w:rPr>
        <w:rFonts w:ascii="Bookman Old Style" w:eastAsiaTheme="majorEastAsia" w:hAnsi="Bookman Old Style" w:cstheme="majorBidi"/>
        <w:sz w:val="20"/>
        <w:szCs w:val="16"/>
      </w:rPr>
      <w:t>Dvn</w:t>
    </w:r>
    <w:proofErr w:type="spellEnd"/>
    <w:r>
      <w:rPr>
        <w:rFonts w:ascii="Bookman Old Style" w:eastAsiaTheme="majorEastAsia" w:hAnsi="Bookman Old Style" w:cstheme="majorBidi"/>
        <w:sz w:val="20"/>
        <w:szCs w:val="16"/>
      </w:rPr>
      <w:t>`</w:t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begin"/>
    </w:r>
    <w:r w:rsidR="00A4646F" w:rsidRPr="00B242D7">
      <w:rPr>
        <w:rFonts w:ascii="Bookman Old Style" w:hAnsi="Bookman Old Style"/>
        <w:sz w:val="24"/>
        <w:szCs w:val="16"/>
      </w:rPr>
      <w:instrText xml:space="preserve"> PAGE   \* MERGEFORMAT </w:instrText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separate"/>
    </w:r>
    <w:r w:rsidR="008836B7" w:rsidRPr="008836B7">
      <w:rPr>
        <w:rFonts w:ascii="Bookman Old Style" w:eastAsiaTheme="majorEastAsia" w:hAnsi="Bookman Old Style" w:cstheme="majorBidi"/>
        <w:noProof/>
        <w:sz w:val="24"/>
        <w:szCs w:val="16"/>
      </w:rPr>
      <w:t>2</w:t>
    </w:r>
    <w:r w:rsidR="00A4646F" w:rsidRPr="00B242D7">
      <w:rPr>
        <w:rFonts w:ascii="Bookman Old Style" w:eastAsiaTheme="majorEastAsia" w:hAnsi="Bookman Old Style" w:cstheme="majorBidi"/>
        <w:noProof/>
        <w:sz w:val="2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6FE" w:rsidRDefault="00DB16FE" w:rsidP="00141F02">
      <w:r>
        <w:separator/>
      </w:r>
    </w:p>
  </w:footnote>
  <w:footnote w:type="continuationSeparator" w:id="0">
    <w:p w:rsidR="00DB16FE" w:rsidRDefault="00DB16FE" w:rsidP="0014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BC8"/>
    <w:multiLevelType w:val="hybridMultilevel"/>
    <w:tmpl w:val="DF962404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10CDC"/>
    <w:multiLevelType w:val="hybridMultilevel"/>
    <w:tmpl w:val="FC26CE98"/>
    <w:lvl w:ilvl="0" w:tplc="0409001B">
      <w:start w:val="1"/>
      <w:numFmt w:val="lowerRoman"/>
      <w:lvlText w:val="%1."/>
      <w:lvlJc w:val="righ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>
    <w:nsid w:val="01C20C59"/>
    <w:multiLevelType w:val="hybridMultilevel"/>
    <w:tmpl w:val="6CF08DEA"/>
    <w:lvl w:ilvl="0" w:tplc="B13840F8">
      <w:start w:val="1"/>
      <w:numFmt w:val="decimal"/>
      <w:lvlText w:val="%1."/>
      <w:lvlJc w:val="left"/>
      <w:pPr>
        <w:ind w:left="186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ind w:left="2585" w:hanging="360"/>
      </w:pPr>
    </w:lvl>
    <w:lvl w:ilvl="2" w:tplc="4009001B" w:tentative="1">
      <w:start w:val="1"/>
      <w:numFmt w:val="lowerRoman"/>
      <w:lvlText w:val="%3."/>
      <w:lvlJc w:val="right"/>
      <w:pPr>
        <w:ind w:left="3305" w:hanging="180"/>
      </w:pPr>
    </w:lvl>
    <w:lvl w:ilvl="3" w:tplc="4009000F" w:tentative="1">
      <w:start w:val="1"/>
      <w:numFmt w:val="decimal"/>
      <w:lvlText w:val="%4."/>
      <w:lvlJc w:val="left"/>
      <w:pPr>
        <w:ind w:left="4025" w:hanging="360"/>
      </w:pPr>
    </w:lvl>
    <w:lvl w:ilvl="4" w:tplc="40090019" w:tentative="1">
      <w:start w:val="1"/>
      <w:numFmt w:val="lowerLetter"/>
      <w:lvlText w:val="%5."/>
      <w:lvlJc w:val="left"/>
      <w:pPr>
        <w:ind w:left="4745" w:hanging="360"/>
      </w:pPr>
    </w:lvl>
    <w:lvl w:ilvl="5" w:tplc="4009001B" w:tentative="1">
      <w:start w:val="1"/>
      <w:numFmt w:val="lowerRoman"/>
      <w:lvlText w:val="%6."/>
      <w:lvlJc w:val="right"/>
      <w:pPr>
        <w:ind w:left="5465" w:hanging="180"/>
      </w:pPr>
    </w:lvl>
    <w:lvl w:ilvl="6" w:tplc="4009000F" w:tentative="1">
      <w:start w:val="1"/>
      <w:numFmt w:val="decimal"/>
      <w:lvlText w:val="%7."/>
      <w:lvlJc w:val="left"/>
      <w:pPr>
        <w:ind w:left="6185" w:hanging="360"/>
      </w:pPr>
    </w:lvl>
    <w:lvl w:ilvl="7" w:tplc="40090019" w:tentative="1">
      <w:start w:val="1"/>
      <w:numFmt w:val="lowerLetter"/>
      <w:lvlText w:val="%8."/>
      <w:lvlJc w:val="left"/>
      <w:pPr>
        <w:ind w:left="6905" w:hanging="360"/>
      </w:pPr>
    </w:lvl>
    <w:lvl w:ilvl="8" w:tplc="40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04D469EC"/>
    <w:multiLevelType w:val="hybridMultilevel"/>
    <w:tmpl w:val="56A68152"/>
    <w:lvl w:ilvl="0" w:tplc="65A4A2C2">
      <w:start w:val="9"/>
      <w:numFmt w:val="lowerLetter"/>
      <w:lvlText w:val="%1."/>
      <w:lvlJc w:val="left"/>
      <w:pPr>
        <w:ind w:left="2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81" w:hanging="360"/>
      </w:pPr>
    </w:lvl>
    <w:lvl w:ilvl="2" w:tplc="0409001B" w:tentative="1">
      <w:start w:val="1"/>
      <w:numFmt w:val="lowerRoman"/>
      <w:lvlText w:val="%3."/>
      <w:lvlJc w:val="right"/>
      <w:pPr>
        <w:ind w:left="3801" w:hanging="180"/>
      </w:pPr>
    </w:lvl>
    <w:lvl w:ilvl="3" w:tplc="0409000F" w:tentative="1">
      <w:start w:val="1"/>
      <w:numFmt w:val="decimal"/>
      <w:lvlText w:val="%4."/>
      <w:lvlJc w:val="left"/>
      <w:pPr>
        <w:ind w:left="4521" w:hanging="360"/>
      </w:pPr>
    </w:lvl>
    <w:lvl w:ilvl="4" w:tplc="04090019" w:tentative="1">
      <w:start w:val="1"/>
      <w:numFmt w:val="lowerLetter"/>
      <w:lvlText w:val="%5."/>
      <w:lvlJc w:val="left"/>
      <w:pPr>
        <w:ind w:left="5241" w:hanging="360"/>
      </w:pPr>
    </w:lvl>
    <w:lvl w:ilvl="5" w:tplc="0409001B" w:tentative="1">
      <w:start w:val="1"/>
      <w:numFmt w:val="lowerRoman"/>
      <w:lvlText w:val="%6."/>
      <w:lvlJc w:val="right"/>
      <w:pPr>
        <w:ind w:left="5961" w:hanging="180"/>
      </w:pPr>
    </w:lvl>
    <w:lvl w:ilvl="6" w:tplc="0409000F" w:tentative="1">
      <w:start w:val="1"/>
      <w:numFmt w:val="decimal"/>
      <w:lvlText w:val="%7."/>
      <w:lvlJc w:val="left"/>
      <w:pPr>
        <w:ind w:left="6681" w:hanging="360"/>
      </w:pPr>
    </w:lvl>
    <w:lvl w:ilvl="7" w:tplc="04090019" w:tentative="1">
      <w:start w:val="1"/>
      <w:numFmt w:val="lowerLetter"/>
      <w:lvlText w:val="%8."/>
      <w:lvlJc w:val="left"/>
      <w:pPr>
        <w:ind w:left="7401" w:hanging="360"/>
      </w:pPr>
    </w:lvl>
    <w:lvl w:ilvl="8" w:tplc="0409001B" w:tentative="1">
      <w:start w:val="1"/>
      <w:numFmt w:val="lowerRoman"/>
      <w:lvlText w:val="%9."/>
      <w:lvlJc w:val="right"/>
      <w:pPr>
        <w:ind w:left="8121" w:hanging="180"/>
      </w:pPr>
    </w:lvl>
  </w:abstractNum>
  <w:abstractNum w:abstractNumId="4">
    <w:nsid w:val="074B7918"/>
    <w:multiLevelType w:val="hybridMultilevel"/>
    <w:tmpl w:val="64A8E0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56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92B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0DF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0A2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64C0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FAE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6A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569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7AC12A3"/>
    <w:multiLevelType w:val="multilevel"/>
    <w:tmpl w:val="1D6CFE8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Bookman Old Style" w:hAnsi="Bookman Old Style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08ED1A9B"/>
    <w:multiLevelType w:val="hybridMultilevel"/>
    <w:tmpl w:val="E7F07BE0"/>
    <w:lvl w:ilvl="0" w:tplc="04090017">
      <w:start w:val="1"/>
      <w:numFmt w:val="lowerLetter"/>
      <w:lvlText w:val="%1)"/>
      <w:lvlJc w:val="left"/>
      <w:pPr>
        <w:ind w:left="8582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0A8A7A02"/>
    <w:multiLevelType w:val="multilevel"/>
    <w:tmpl w:val="80909BD6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  <w:color w:val="auto"/>
      </w:rPr>
    </w:lvl>
    <w:lvl w:ilvl="1">
      <w:start w:val="8"/>
      <w:numFmt w:val="decimal"/>
      <w:isLgl/>
      <w:lvlText w:val="%1.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5" w:hanging="1800"/>
      </w:pPr>
      <w:rPr>
        <w:rFonts w:hint="default"/>
      </w:rPr>
    </w:lvl>
  </w:abstractNum>
  <w:abstractNum w:abstractNumId="8">
    <w:nsid w:val="0AE80A99"/>
    <w:multiLevelType w:val="multilevel"/>
    <w:tmpl w:val="656C419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0B586652"/>
    <w:multiLevelType w:val="multilevel"/>
    <w:tmpl w:val="BA90AA52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BC246AF"/>
    <w:multiLevelType w:val="multilevel"/>
    <w:tmpl w:val="FC0858D2"/>
    <w:lvl w:ilvl="0">
      <w:start w:val="33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11">
    <w:nsid w:val="0BEB7990"/>
    <w:multiLevelType w:val="multilevel"/>
    <w:tmpl w:val="1972A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D4C474C"/>
    <w:multiLevelType w:val="multilevel"/>
    <w:tmpl w:val="38522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DA94307"/>
    <w:multiLevelType w:val="hybridMultilevel"/>
    <w:tmpl w:val="56C67400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E8D6CB5"/>
    <w:multiLevelType w:val="hybridMultilevel"/>
    <w:tmpl w:val="F4109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014F46"/>
    <w:multiLevelType w:val="hybridMultilevel"/>
    <w:tmpl w:val="FC34E48E"/>
    <w:lvl w:ilvl="0" w:tplc="40090017">
      <w:start w:val="1"/>
      <w:numFmt w:val="lowerLetter"/>
      <w:lvlText w:val="%1)"/>
      <w:lvlJc w:val="left"/>
      <w:pPr>
        <w:ind w:left="2085" w:hanging="360"/>
      </w:pPr>
    </w:lvl>
    <w:lvl w:ilvl="1" w:tplc="40090019" w:tentative="1">
      <w:start w:val="1"/>
      <w:numFmt w:val="lowerLetter"/>
      <w:lvlText w:val="%2."/>
      <w:lvlJc w:val="left"/>
      <w:pPr>
        <w:ind w:left="2805" w:hanging="360"/>
      </w:pPr>
    </w:lvl>
    <w:lvl w:ilvl="2" w:tplc="4009001B" w:tentative="1">
      <w:start w:val="1"/>
      <w:numFmt w:val="lowerRoman"/>
      <w:lvlText w:val="%3."/>
      <w:lvlJc w:val="right"/>
      <w:pPr>
        <w:ind w:left="3525" w:hanging="180"/>
      </w:pPr>
    </w:lvl>
    <w:lvl w:ilvl="3" w:tplc="4009000F" w:tentative="1">
      <w:start w:val="1"/>
      <w:numFmt w:val="decimal"/>
      <w:lvlText w:val="%4."/>
      <w:lvlJc w:val="left"/>
      <w:pPr>
        <w:ind w:left="4245" w:hanging="360"/>
      </w:pPr>
    </w:lvl>
    <w:lvl w:ilvl="4" w:tplc="40090019" w:tentative="1">
      <w:start w:val="1"/>
      <w:numFmt w:val="lowerLetter"/>
      <w:lvlText w:val="%5."/>
      <w:lvlJc w:val="left"/>
      <w:pPr>
        <w:ind w:left="4965" w:hanging="360"/>
      </w:pPr>
    </w:lvl>
    <w:lvl w:ilvl="5" w:tplc="4009001B" w:tentative="1">
      <w:start w:val="1"/>
      <w:numFmt w:val="lowerRoman"/>
      <w:lvlText w:val="%6."/>
      <w:lvlJc w:val="right"/>
      <w:pPr>
        <w:ind w:left="5685" w:hanging="180"/>
      </w:pPr>
    </w:lvl>
    <w:lvl w:ilvl="6" w:tplc="4009000F" w:tentative="1">
      <w:start w:val="1"/>
      <w:numFmt w:val="decimal"/>
      <w:lvlText w:val="%7."/>
      <w:lvlJc w:val="left"/>
      <w:pPr>
        <w:ind w:left="6405" w:hanging="360"/>
      </w:pPr>
    </w:lvl>
    <w:lvl w:ilvl="7" w:tplc="40090019" w:tentative="1">
      <w:start w:val="1"/>
      <w:numFmt w:val="lowerLetter"/>
      <w:lvlText w:val="%8."/>
      <w:lvlJc w:val="left"/>
      <w:pPr>
        <w:ind w:left="7125" w:hanging="360"/>
      </w:pPr>
    </w:lvl>
    <w:lvl w:ilvl="8" w:tplc="40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6">
    <w:nsid w:val="11EF236F"/>
    <w:multiLevelType w:val="multilevel"/>
    <w:tmpl w:val="26F87D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-98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2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30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4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53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6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77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9080" w:hanging="1800"/>
      </w:pPr>
      <w:rPr>
        <w:rFonts w:hint="default"/>
        <w:b/>
      </w:rPr>
    </w:lvl>
  </w:abstractNum>
  <w:abstractNum w:abstractNumId="17">
    <w:nsid w:val="124F23FC"/>
    <w:multiLevelType w:val="hybridMultilevel"/>
    <w:tmpl w:val="3F169E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D34B0"/>
    <w:multiLevelType w:val="multilevel"/>
    <w:tmpl w:val="FF0642A0"/>
    <w:lvl w:ilvl="0">
      <w:start w:val="25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15DA7F41"/>
    <w:multiLevelType w:val="hybridMultilevel"/>
    <w:tmpl w:val="178C9650"/>
    <w:lvl w:ilvl="0" w:tplc="46302490">
      <w:start w:val="2"/>
      <w:numFmt w:val="lowerRoman"/>
      <w:lvlText w:val="%1."/>
      <w:lvlJc w:val="left"/>
      <w:pPr>
        <w:ind w:left="3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41" w:hanging="360"/>
      </w:pPr>
    </w:lvl>
    <w:lvl w:ilvl="2" w:tplc="0409001B" w:tentative="1">
      <w:start w:val="1"/>
      <w:numFmt w:val="lowerRoman"/>
      <w:lvlText w:val="%3."/>
      <w:lvlJc w:val="right"/>
      <w:pPr>
        <w:ind w:left="4161" w:hanging="180"/>
      </w:pPr>
    </w:lvl>
    <w:lvl w:ilvl="3" w:tplc="0409000F" w:tentative="1">
      <w:start w:val="1"/>
      <w:numFmt w:val="decimal"/>
      <w:lvlText w:val="%4."/>
      <w:lvlJc w:val="left"/>
      <w:pPr>
        <w:ind w:left="4881" w:hanging="360"/>
      </w:pPr>
    </w:lvl>
    <w:lvl w:ilvl="4" w:tplc="04090019" w:tentative="1">
      <w:start w:val="1"/>
      <w:numFmt w:val="lowerLetter"/>
      <w:lvlText w:val="%5."/>
      <w:lvlJc w:val="left"/>
      <w:pPr>
        <w:ind w:left="5601" w:hanging="360"/>
      </w:pPr>
    </w:lvl>
    <w:lvl w:ilvl="5" w:tplc="0409001B" w:tentative="1">
      <w:start w:val="1"/>
      <w:numFmt w:val="lowerRoman"/>
      <w:lvlText w:val="%6."/>
      <w:lvlJc w:val="right"/>
      <w:pPr>
        <w:ind w:left="6321" w:hanging="180"/>
      </w:pPr>
    </w:lvl>
    <w:lvl w:ilvl="6" w:tplc="0409000F" w:tentative="1">
      <w:start w:val="1"/>
      <w:numFmt w:val="decimal"/>
      <w:lvlText w:val="%7."/>
      <w:lvlJc w:val="left"/>
      <w:pPr>
        <w:ind w:left="7041" w:hanging="360"/>
      </w:pPr>
    </w:lvl>
    <w:lvl w:ilvl="7" w:tplc="04090019" w:tentative="1">
      <w:start w:val="1"/>
      <w:numFmt w:val="lowerLetter"/>
      <w:lvlText w:val="%8."/>
      <w:lvlJc w:val="left"/>
      <w:pPr>
        <w:ind w:left="7761" w:hanging="360"/>
      </w:pPr>
    </w:lvl>
    <w:lvl w:ilvl="8" w:tplc="0409001B" w:tentative="1">
      <w:start w:val="1"/>
      <w:numFmt w:val="lowerRoman"/>
      <w:lvlText w:val="%9."/>
      <w:lvlJc w:val="right"/>
      <w:pPr>
        <w:ind w:left="8481" w:hanging="180"/>
      </w:pPr>
    </w:lvl>
  </w:abstractNum>
  <w:abstractNum w:abstractNumId="20">
    <w:nsid w:val="15F63ABA"/>
    <w:multiLevelType w:val="multilevel"/>
    <w:tmpl w:val="68ECBDC8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720" w:hanging="720"/>
      </w:pPr>
      <w:rPr>
        <w:rFonts w:hint="default"/>
        <w:b w:val="0"/>
        <w:strike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15F932DE"/>
    <w:multiLevelType w:val="hybridMultilevel"/>
    <w:tmpl w:val="4142D83A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16976539"/>
    <w:multiLevelType w:val="hybridMultilevel"/>
    <w:tmpl w:val="E6A8822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8836E0C4">
      <w:start w:val="33"/>
      <w:numFmt w:val="decimal"/>
      <w:lvlText w:val="%3."/>
      <w:lvlJc w:val="left"/>
      <w:pPr>
        <w:ind w:left="2895" w:hanging="375"/>
      </w:pPr>
      <w:rPr>
        <w:rFonts w:hint="default"/>
      </w:rPr>
    </w:lvl>
    <w:lvl w:ilvl="3" w:tplc="E10069B2">
      <w:start w:val="1"/>
      <w:numFmt w:val="upperRoman"/>
      <w:lvlText w:val="%4."/>
      <w:lvlJc w:val="left"/>
      <w:pPr>
        <w:ind w:left="378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203ADB92">
      <w:start w:val="7"/>
      <w:numFmt w:val="decimal"/>
      <w:lvlText w:val="%6"/>
      <w:lvlJc w:val="left"/>
      <w:pPr>
        <w:ind w:left="5055" w:hanging="375"/>
      </w:pPr>
      <w:rPr>
        <w:rFonts w:hint="default"/>
        <w:b/>
      </w:rPr>
    </w:lvl>
    <w:lvl w:ilvl="6" w:tplc="A6242096">
      <w:start w:val="7"/>
      <w:numFmt w:val="decimal"/>
      <w:lvlText w:val="%7"/>
      <w:lvlJc w:val="left"/>
      <w:pPr>
        <w:ind w:left="5595" w:hanging="375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8791A0E"/>
    <w:multiLevelType w:val="hybridMultilevel"/>
    <w:tmpl w:val="9C30718E"/>
    <w:lvl w:ilvl="0" w:tplc="55C01CD2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A96"/>
    <w:multiLevelType w:val="hybridMultilevel"/>
    <w:tmpl w:val="A92ED2D2"/>
    <w:lvl w:ilvl="0" w:tplc="D86E9B0C">
      <w:start w:val="1"/>
      <w:numFmt w:val="lowerLetter"/>
      <w:lvlText w:val="%1)"/>
      <w:lvlJc w:val="left"/>
      <w:pPr>
        <w:ind w:left="1350" w:hanging="360"/>
      </w:pPr>
      <w:rPr>
        <w:sz w:val="24"/>
        <w:szCs w:val="24"/>
      </w:rPr>
    </w:lvl>
    <w:lvl w:ilvl="1" w:tplc="4B3A77FA">
      <w:start w:val="33"/>
      <w:numFmt w:val="decimal"/>
      <w:lvlText w:val="%2."/>
      <w:lvlJc w:val="left"/>
      <w:pPr>
        <w:ind w:left="2085" w:hanging="375"/>
      </w:pPr>
      <w:rPr>
        <w:rFonts w:hint="default"/>
      </w:rPr>
    </w:lvl>
    <w:lvl w:ilvl="2" w:tplc="423417EC">
      <w:start w:val="39"/>
      <w:numFmt w:val="decimal"/>
      <w:lvlText w:val="%3."/>
      <w:lvlJc w:val="left"/>
      <w:pPr>
        <w:ind w:left="2985" w:hanging="375"/>
      </w:pPr>
      <w:rPr>
        <w:rFonts w:hint="default"/>
      </w:rPr>
    </w:lvl>
    <w:lvl w:ilvl="3" w:tplc="D86E9B0C">
      <w:start w:val="1"/>
      <w:numFmt w:val="lowerLetter"/>
      <w:lvlText w:val="%4)"/>
      <w:lvlJc w:val="left"/>
      <w:pPr>
        <w:ind w:left="1495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1CAC3660"/>
    <w:multiLevelType w:val="hybridMultilevel"/>
    <w:tmpl w:val="78A61DC2"/>
    <w:lvl w:ilvl="0" w:tplc="A41AF9B0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1E316316"/>
    <w:multiLevelType w:val="hybridMultilevel"/>
    <w:tmpl w:val="DADCE5F4"/>
    <w:lvl w:ilvl="0" w:tplc="59769470">
      <w:start w:val="1"/>
      <w:numFmt w:val="lowerLetter"/>
      <w:lvlText w:val="%1)"/>
      <w:lvlJc w:val="left"/>
      <w:pPr>
        <w:ind w:left="3060" w:hanging="360"/>
      </w:pPr>
      <w:rPr>
        <w:rFonts w:ascii="Bookman Old Style" w:hAnsi="Bookman Old Style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6C00EC">
      <w:start w:val="1"/>
      <w:numFmt w:val="lowerRoman"/>
      <w:lvlText w:val="(%3)"/>
      <w:lvlJc w:val="left"/>
      <w:pPr>
        <w:ind w:left="2700" w:hanging="720"/>
      </w:pPr>
      <w:rPr>
        <w:rFonts w:hint="default"/>
        <w:b/>
      </w:rPr>
    </w:lvl>
    <w:lvl w:ilvl="3" w:tplc="8564D506">
      <w:start w:val="2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FD0D6F"/>
    <w:multiLevelType w:val="hybridMultilevel"/>
    <w:tmpl w:val="EBD858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2853AA"/>
    <w:multiLevelType w:val="hybridMultilevel"/>
    <w:tmpl w:val="602014B4"/>
    <w:lvl w:ilvl="0" w:tplc="22AEE0BE">
      <w:start w:val="1"/>
      <w:numFmt w:val="lowerRoman"/>
      <w:lvlText w:val="%1)"/>
      <w:lvlJc w:val="left"/>
      <w:pPr>
        <w:ind w:left="32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0337804"/>
    <w:multiLevelType w:val="multilevel"/>
    <w:tmpl w:val="4F32B00E"/>
    <w:lvl w:ilvl="0">
      <w:start w:val="2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DejaVu Serif" w:hint="default"/>
        <w:b/>
        <w:sz w:val="22"/>
        <w:szCs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Bookman Old Style" w:eastAsia="DejaVu Serif" w:hAnsi="Bookman Old Style" w:cs="DejaVu Serif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Bookman Old Style" w:eastAsia="DejaVu Serif" w:hAnsi="Bookman Old Style" w:cs="DejaVu Serif"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Bookman Old Style" w:eastAsia="DejaVu Serif" w:hAnsi="Bookman Old Style" w:cs="DejaVu Serif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Bookman Old Style" w:eastAsia="DejaVu Serif" w:hAnsi="Bookman Old Style" w:cs="DejaVu Serif" w:hint="default"/>
        <w:sz w:val="22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Bookman Old Style" w:eastAsia="DejaVu Serif" w:hAnsi="Bookman Old Style" w:cs="DejaVu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Bookman Old Style" w:eastAsia="DejaVu Serif" w:hAnsi="Bookman Old Style" w:cs="DejaVu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Bookman Old Style" w:eastAsia="DejaVu Serif" w:hAnsi="Bookman Old Style" w:cs="DejaVu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ascii="Bookman Old Style" w:eastAsia="DejaVu Serif" w:hAnsi="Bookman Old Style" w:cs="DejaVu Serif" w:hint="default"/>
        <w:sz w:val="22"/>
      </w:rPr>
    </w:lvl>
  </w:abstractNum>
  <w:abstractNum w:abstractNumId="30">
    <w:nsid w:val="20B5063B"/>
    <w:multiLevelType w:val="hybridMultilevel"/>
    <w:tmpl w:val="5A107B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1145AA"/>
    <w:multiLevelType w:val="hybridMultilevel"/>
    <w:tmpl w:val="C9426A60"/>
    <w:lvl w:ilvl="0" w:tplc="04090011">
      <w:start w:val="1"/>
      <w:numFmt w:val="lowerRoman"/>
      <w:lvlText w:val="%1)"/>
      <w:lvlJc w:val="left"/>
      <w:pPr>
        <w:ind w:left="144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6E6991"/>
    <w:multiLevelType w:val="multilevel"/>
    <w:tmpl w:val="FEF83F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27AF2F0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28113C65"/>
    <w:multiLevelType w:val="multilevel"/>
    <w:tmpl w:val="656C41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>
    <w:nsid w:val="28993F2E"/>
    <w:multiLevelType w:val="multilevel"/>
    <w:tmpl w:val="C2026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28E91A02"/>
    <w:multiLevelType w:val="hybridMultilevel"/>
    <w:tmpl w:val="6DEA20DE"/>
    <w:lvl w:ilvl="0" w:tplc="36F00DD0">
      <w:start w:val="1"/>
      <w:numFmt w:val="lowerLetter"/>
      <w:lvlText w:val="%1)"/>
      <w:lvlJc w:val="left"/>
      <w:pPr>
        <w:ind w:left="734" w:hanging="360"/>
      </w:pPr>
      <w:rPr>
        <w:rFonts w:ascii="Bookman Old Style" w:hAnsi="Bookman Old Style" w:cs="Times New Roman" w:hint="default"/>
      </w:rPr>
    </w:lvl>
    <w:lvl w:ilvl="1" w:tplc="40090019">
      <w:start w:val="1"/>
      <w:numFmt w:val="lowerLetter"/>
      <w:lvlText w:val="%2."/>
      <w:lvlJc w:val="left"/>
      <w:pPr>
        <w:ind w:left="1454" w:hanging="360"/>
      </w:pPr>
    </w:lvl>
    <w:lvl w:ilvl="2" w:tplc="4009001B">
      <w:start w:val="1"/>
      <w:numFmt w:val="lowerRoman"/>
      <w:lvlText w:val="%3."/>
      <w:lvlJc w:val="right"/>
      <w:pPr>
        <w:ind w:left="2174" w:hanging="180"/>
      </w:pPr>
    </w:lvl>
    <w:lvl w:ilvl="3" w:tplc="40986C38">
      <w:start w:val="1"/>
      <w:numFmt w:val="decimal"/>
      <w:lvlText w:val="%4."/>
      <w:lvlJc w:val="left"/>
      <w:pPr>
        <w:ind w:left="2894" w:hanging="360"/>
      </w:pPr>
      <w:rPr>
        <w:b/>
      </w:rPr>
    </w:lvl>
    <w:lvl w:ilvl="4" w:tplc="40090019">
      <w:start w:val="1"/>
      <w:numFmt w:val="lowerLetter"/>
      <w:lvlText w:val="%5."/>
      <w:lvlJc w:val="left"/>
      <w:pPr>
        <w:ind w:left="3614" w:hanging="360"/>
      </w:pPr>
    </w:lvl>
    <w:lvl w:ilvl="5" w:tplc="4009001B">
      <w:start w:val="1"/>
      <w:numFmt w:val="lowerRoman"/>
      <w:lvlText w:val="%6."/>
      <w:lvlJc w:val="right"/>
      <w:pPr>
        <w:ind w:left="4334" w:hanging="180"/>
      </w:pPr>
    </w:lvl>
    <w:lvl w:ilvl="6" w:tplc="4009000F">
      <w:start w:val="1"/>
      <w:numFmt w:val="decimal"/>
      <w:lvlText w:val="%7."/>
      <w:lvlJc w:val="left"/>
      <w:pPr>
        <w:ind w:left="5054" w:hanging="360"/>
      </w:pPr>
    </w:lvl>
    <w:lvl w:ilvl="7" w:tplc="40090019">
      <w:start w:val="1"/>
      <w:numFmt w:val="lowerLetter"/>
      <w:lvlText w:val="%8."/>
      <w:lvlJc w:val="left"/>
      <w:pPr>
        <w:ind w:left="5774" w:hanging="360"/>
      </w:pPr>
    </w:lvl>
    <w:lvl w:ilvl="8" w:tplc="4009001B">
      <w:start w:val="1"/>
      <w:numFmt w:val="lowerRoman"/>
      <w:lvlText w:val="%9."/>
      <w:lvlJc w:val="right"/>
      <w:pPr>
        <w:ind w:left="6494" w:hanging="180"/>
      </w:pPr>
    </w:lvl>
  </w:abstractNum>
  <w:abstractNum w:abstractNumId="37">
    <w:nsid w:val="29C10E35"/>
    <w:multiLevelType w:val="multilevel"/>
    <w:tmpl w:val="8048E78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A390A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2AD60CB8"/>
    <w:multiLevelType w:val="hybridMultilevel"/>
    <w:tmpl w:val="F0A0E54C"/>
    <w:lvl w:ilvl="0" w:tplc="4C2CB888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AD5341"/>
    <w:multiLevelType w:val="hybridMultilevel"/>
    <w:tmpl w:val="ECF4DE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84A18C4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F484C52">
      <w:start w:val="1"/>
      <w:numFmt w:val="lowerLetter"/>
      <w:lvlText w:val="%4)"/>
      <w:lvlJc w:val="left"/>
      <w:pPr>
        <w:ind w:left="360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DA1E287A">
      <w:start w:val="4"/>
      <w:numFmt w:val="bullet"/>
      <w:lvlText w:val="-"/>
      <w:lvlJc w:val="left"/>
      <w:pPr>
        <w:ind w:left="5220" w:hanging="360"/>
      </w:pPr>
      <w:rPr>
        <w:rFonts w:ascii="Bookman Old Style" w:eastAsia="DejaVu Serif" w:hAnsi="Bookman Old Style" w:cs="DejaVu Serif" w:hint="default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E0D61D0"/>
    <w:multiLevelType w:val="hybridMultilevel"/>
    <w:tmpl w:val="8DE8A2F2"/>
    <w:lvl w:ilvl="0" w:tplc="C392624A">
      <w:start w:val="1"/>
      <w:numFmt w:val="upperLetter"/>
      <w:lvlText w:val="%1."/>
      <w:lvlJc w:val="left"/>
      <w:pPr>
        <w:ind w:left="2062" w:hanging="360"/>
      </w:pPr>
      <w:rPr>
        <w:rFonts w:hint="default"/>
        <w:sz w:val="26"/>
        <w:szCs w:val="26"/>
      </w:rPr>
    </w:lvl>
    <w:lvl w:ilvl="1" w:tplc="CAE8D7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7275BF"/>
    <w:multiLevelType w:val="multilevel"/>
    <w:tmpl w:val="656C4190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2E924748"/>
    <w:multiLevelType w:val="multilevel"/>
    <w:tmpl w:val="F6D02774"/>
    <w:lvl w:ilvl="0">
      <w:start w:val="1"/>
      <w:numFmt w:val="decimal"/>
      <w:lvlText w:val="%1."/>
      <w:lvlJc w:val="left"/>
      <w:pPr>
        <w:ind w:left="243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44">
    <w:nsid w:val="2EB9228D"/>
    <w:multiLevelType w:val="hybridMultilevel"/>
    <w:tmpl w:val="B6C2E5A2"/>
    <w:lvl w:ilvl="0" w:tplc="40090017">
      <w:start w:val="1"/>
      <w:numFmt w:val="lowerLetter"/>
      <w:lvlText w:val="%1)"/>
      <w:lvlJc w:val="left"/>
      <w:pPr>
        <w:ind w:left="1350" w:hanging="360"/>
      </w:pPr>
    </w:lvl>
    <w:lvl w:ilvl="1" w:tplc="40090017">
      <w:start w:val="1"/>
      <w:numFmt w:val="lowerLetter"/>
      <w:lvlText w:val="%2)"/>
      <w:lvlJc w:val="left"/>
      <w:pPr>
        <w:ind w:left="2070" w:hanging="360"/>
      </w:pPr>
    </w:lvl>
    <w:lvl w:ilvl="2" w:tplc="56A425C6">
      <w:start w:val="15"/>
      <w:numFmt w:val="decimal"/>
      <w:lvlText w:val="%3."/>
      <w:lvlJc w:val="left"/>
      <w:pPr>
        <w:ind w:left="3015" w:hanging="405"/>
      </w:pPr>
      <w:rPr>
        <w:rFonts w:hint="default"/>
        <w:b/>
        <w:sz w:val="24"/>
      </w:rPr>
    </w:lvl>
    <w:lvl w:ilvl="3" w:tplc="CCE26E14">
      <w:start w:val="42"/>
      <w:numFmt w:val="decimal"/>
      <w:lvlText w:val="%4."/>
      <w:lvlJc w:val="left"/>
      <w:pPr>
        <w:ind w:left="3525" w:hanging="375"/>
      </w:pPr>
      <w:rPr>
        <w:rFonts w:hint="default"/>
        <w:b/>
      </w:rPr>
    </w:lvl>
    <w:lvl w:ilvl="4" w:tplc="376A32F8">
      <w:start w:val="37"/>
      <w:numFmt w:val="decimal"/>
      <w:lvlText w:val="%5"/>
      <w:lvlJc w:val="left"/>
      <w:pPr>
        <w:ind w:left="4230" w:hanging="360"/>
      </w:pPr>
      <w:rPr>
        <w:rFonts w:hint="default"/>
      </w:r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2F4C2853"/>
    <w:multiLevelType w:val="hybridMultilevel"/>
    <w:tmpl w:val="75A84C18"/>
    <w:lvl w:ilvl="0" w:tplc="40090017">
      <w:start w:val="1"/>
      <w:numFmt w:val="lowerLetter"/>
      <w:lvlText w:val="%1)"/>
      <w:lvlJc w:val="left"/>
      <w:pPr>
        <w:ind w:left="1095" w:hanging="360"/>
      </w:pPr>
    </w:lvl>
    <w:lvl w:ilvl="1" w:tplc="40090019" w:tentative="1">
      <w:start w:val="1"/>
      <w:numFmt w:val="lowerLetter"/>
      <w:lvlText w:val="%2."/>
      <w:lvlJc w:val="left"/>
      <w:pPr>
        <w:ind w:left="1815" w:hanging="360"/>
      </w:pPr>
    </w:lvl>
    <w:lvl w:ilvl="2" w:tplc="4009001B" w:tentative="1">
      <w:start w:val="1"/>
      <w:numFmt w:val="lowerRoman"/>
      <w:lvlText w:val="%3."/>
      <w:lvlJc w:val="right"/>
      <w:pPr>
        <w:ind w:left="2535" w:hanging="180"/>
      </w:pPr>
    </w:lvl>
    <w:lvl w:ilvl="3" w:tplc="4009000F" w:tentative="1">
      <w:start w:val="1"/>
      <w:numFmt w:val="decimal"/>
      <w:lvlText w:val="%4."/>
      <w:lvlJc w:val="left"/>
      <w:pPr>
        <w:ind w:left="3255" w:hanging="360"/>
      </w:pPr>
    </w:lvl>
    <w:lvl w:ilvl="4" w:tplc="40090019" w:tentative="1">
      <w:start w:val="1"/>
      <w:numFmt w:val="lowerLetter"/>
      <w:lvlText w:val="%5."/>
      <w:lvlJc w:val="left"/>
      <w:pPr>
        <w:ind w:left="3975" w:hanging="360"/>
      </w:pPr>
    </w:lvl>
    <w:lvl w:ilvl="5" w:tplc="4009001B" w:tentative="1">
      <w:start w:val="1"/>
      <w:numFmt w:val="lowerRoman"/>
      <w:lvlText w:val="%6."/>
      <w:lvlJc w:val="right"/>
      <w:pPr>
        <w:ind w:left="4695" w:hanging="180"/>
      </w:pPr>
    </w:lvl>
    <w:lvl w:ilvl="6" w:tplc="4009000F" w:tentative="1">
      <w:start w:val="1"/>
      <w:numFmt w:val="decimal"/>
      <w:lvlText w:val="%7."/>
      <w:lvlJc w:val="left"/>
      <w:pPr>
        <w:ind w:left="5415" w:hanging="360"/>
      </w:pPr>
    </w:lvl>
    <w:lvl w:ilvl="7" w:tplc="40090019" w:tentative="1">
      <w:start w:val="1"/>
      <w:numFmt w:val="lowerLetter"/>
      <w:lvlText w:val="%8."/>
      <w:lvlJc w:val="left"/>
      <w:pPr>
        <w:ind w:left="6135" w:hanging="360"/>
      </w:pPr>
    </w:lvl>
    <w:lvl w:ilvl="8" w:tplc="40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6">
    <w:nsid w:val="2F9C2F94"/>
    <w:multiLevelType w:val="hybridMultilevel"/>
    <w:tmpl w:val="DF0A0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F92762"/>
    <w:multiLevelType w:val="multilevel"/>
    <w:tmpl w:val="B00C4A14"/>
    <w:lvl w:ilvl="0">
      <w:start w:val="3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302F2A77"/>
    <w:multiLevelType w:val="multilevel"/>
    <w:tmpl w:val="972AB01E"/>
    <w:lvl w:ilvl="0">
      <w:start w:val="8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>
    <w:nsid w:val="303C228C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50">
    <w:nsid w:val="31856C32"/>
    <w:multiLevelType w:val="hybridMultilevel"/>
    <w:tmpl w:val="02E8C8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037CA6"/>
    <w:multiLevelType w:val="hybridMultilevel"/>
    <w:tmpl w:val="0D10A1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356F202C"/>
    <w:multiLevelType w:val="multilevel"/>
    <w:tmpl w:val="DADE0BC6"/>
    <w:lvl w:ilvl="0">
      <w:start w:val="3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3">
    <w:nsid w:val="3625559E"/>
    <w:multiLevelType w:val="hybridMultilevel"/>
    <w:tmpl w:val="055261E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54">
    <w:nsid w:val="36A22A3D"/>
    <w:multiLevelType w:val="hybridMultilevel"/>
    <w:tmpl w:val="3E50E39C"/>
    <w:lvl w:ilvl="0" w:tplc="4009000B">
      <w:start w:val="1"/>
      <w:numFmt w:val="bullet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5">
    <w:nsid w:val="37B13717"/>
    <w:multiLevelType w:val="hybridMultilevel"/>
    <w:tmpl w:val="757C9AFA"/>
    <w:lvl w:ilvl="0" w:tplc="0C0C85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7F927A14">
      <w:start w:val="1"/>
      <w:numFmt w:val="decimal"/>
      <w:lvlText w:val="%2.1"/>
      <w:lvlJc w:val="left"/>
      <w:pPr>
        <w:ind w:left="1440" w:hanging="360"/>
      </w:pPr>
      <w:rPr>
        <w:rFonts w:hint="default"/>
        <w:b w:val="0"/>
      </w:rPr>
    </w:lvl>
    <w:lvl w:ilvl="2" w:tplc="11BE14AC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7FCA0CE8">
      <w:start w:val="22"/>
      <w:numFmt w:val="decimal"/>
      <w:lvlText w:val="%5."/>
      <w:lvlJc w:val="left"/>
      <w:pPr>
        <w:ind w:left="3645" w:hanging="405"/>
      </w:pPr>
      <w:rPr>
        <w:rFonts w:hint="default"/>
        <w:b/>
      </w:rPr>
    </w:lvl>
    <w:lvl w:ilvl="5" w:tplc="D26E7E36">
      <w:start w:val="7"/>
      <w:numFmt w:val="decimal"/>
      <w:lvlText w:val="%6"/>
      <w:lvlJc w:val="left"/>
      <w:pPr>
        <w:ind w:left="4515" w:hanging="375"/>
      </w:pPr>
      <w:rPr>
        <w:rFonts w:eastAsia="DejaVu Serif" w:cs="DejaVu Serif" w:hint="default"/>
        <w:b/>
      </w:rPr>
    </w:lvl>
    <w:lvl w:ilvl="6" w:tplc="F57AFD94">
      <w:start w:val="7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E6A839DE">
      <w:start w:val="7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653AFB44">
      <w:start w:val="4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56">
    <w:nsid w:val="37FD1DC2"/>
    <w:multiLevelType w:val="multilevel"/>
    <w:tmpl w:val="A76A2F9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7">
    <w:nsid w:val="39CD37CA"/>
    <w:multiLevelType w:val="multilevel"/>
    <w:tmpl w:val="DA9E89BE"/>
    <w:lvl w:ilvl="0">
      <w:start w:val="5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B79404B"/>
    <w:multiLevelType w:val="multilevel"/>
    <w:tmpl w:val="7E609928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>
    <w:nsid w:val="3C2B01F0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60">
    <w:nsid w:val="3C4D0874"/>
    <w:multiLevelType w:val="hybridMultilevel"/>
    <w:tmpl w:val="7F1277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86E9B0C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1ADA85C0">
      <w:start w:val="1"/>
      <w:numFmt w:val="upperLetter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FF4824"/>
    <w:multiLevelType w:val="multilevel"/>
    <w:tmpl w:val="91260A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color w:val="auto"/>
      </w:rPr>
    </w:lvl>
  </w:abstractNum>
  <w:abstractNum w:abstractNumId="62">
    <w:nsid w:val="3DDF6252"/>
    <w:multiLevelType w:val="multilevel"/>
    <w:tmpl w:val="82D216FA"/>
    <w:lvl w:ilvl="0">
      <w:start w:val="4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>
    <w:nsid w:val="3E613FA7"/>
    <w:multiLevelType w:val="hybridMultilevel"/>
    <w:tmpl w:val="51D81F8A"/>
    <w:lvl w:ilvl="0" w:tplc="5F00F814">
      <w:start w:val="1"/>
      <w:numFmt w:val="lowerLetter"/>
      <w:lvlText w:val="%1."/>
      <w:lvlJc w:val="left"/>
      <w:pPr>
        <w:tabs>
          <w:tab w:val="num" w:pos="2001"/>
        </w:tabs>
        <w:ind w:left="20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64">
    <w:nsid w:val="40F24C11"/>
    <w:multiLevelType w:val="hybridMultilevel"/>
    <w:tmpl w:val="5F70A4EA"/>
    <w:lvl w:ilvl="0" w:tplc="1A28AFCE">
      <w:start w:val="1"/>
      <w:numFmt w:val="decimal"/>
      <w:lvlText w:val="%1."/>
      <w:lvlJc w:val="left"/>
      <w:pPr>
        <w:ind w:left="720" w:hanging="72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2502CFB"/>
    <w:multiLevelType w:val="hybridMultilevel"/>
    <w:tmpl w:val="B8923FB2"/>
    <w:lvl w:ilvl="0" w:tplc="FDD211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42647AA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4EC6526"/>
    <w:multiLevelType w:val="hybridMultilevel"/>
    <w:tmpl w:val="3CE8EDE8"/>
    <w:lvl w:ilvl="0" w:tplc="4009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8">
    <w:nsid w:val="46C652E9"/>
    <w:multiLevelType w:val="hybridMultilevel"/>
    <w:tmpl w:val="E1A40362"/>
    <w:lvl w:ilvl="0" w:tplc="436A9A90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48900B59"/>
    <w:multiLevelType w:val="multilevel"/>
    <w:tmpl w:val="1242F4E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>
    <w:nsid w:val="49546E13"/>
    <w:multiLevelType w:val="hybridMultilevel"/>
    <w:tmpl w:val="37FC3552"/>
    <w:lvl w:ilvl="0" w:tplc="37E22722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667DE9"/>
    <w:multiLevelType w:val="hybridMultilevel"/>
    <w:tmpl w:val="CFC68D06"/>
    <w:lvl w:ilvl="0" w:tplc="410AA53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4A696E4D"/>
    <w:multiLevelType w:val="hybridMultilevel"/>
    <w:tmpl w:val="AE56C2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E3A5509"/>
    <w:multiLevelType w:val="hybridMultilevel"/>
    <w:tmpl w:val="19124ACA"/>
    <w:lvl w:ilvl="0" w:tplc="71F2C0D4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4EDE67E2"/>
    <w:multiLevelType w:val="multilevel"/>
    <w:tmpl w:val="3F60A6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>
    <w:nsid w:val="50185FEB"/>
    <w:multiLevelType w:val="multilevel"/>
    <w:tmpl w:val="FE909362"/>
    <w:lvl w:ilvl="0">
      <w:start w:val="3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6">
    <w:nsid w:val="50B87978"/>
    <w:multiLevelType w:val="multilevel"/>
    <w:tmpl w:val="C6DA41AE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2480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4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42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85" w:hanging="1800"/>
      </w:pPr>
      <w:rPr>
        <w:rFonts w:hint="default"/>
        <w:b w:val="0"/>
      </w:rPr>
    </w:lvl>
  </w:abstractNum>
  <w:abstractNum w:abstractNumId="77">
    <w:nsid w:val="516549CB"/>
    <w:multiLevelType w:val="hybridMultilevel"/>
    <w:tmpl w:val="A0A443C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71380ADC">
      <w:start w:val="1"/>
      <w:numFmt w:val="upperRoman"/>
      <w:lvlText w:val="%2."/>
      <w:lvlJc w:val="left"/>
      <w:pPr>
        <w:ind w:left="22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F56CE304">
      <w:start w:val="1"/>
      <w:numFmt w:val="decimal"/>
      <w:lvlText w:val="%4)"/>
      <w:lvlJc w:val="left"/>
      <w:pPr>
        <w:ind w:left="333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>
    <w:nsid w:val="519B6493"/>
    <w:multiLevelType w:val="multilevel"/>
    <w:tmpl w:val="CF1C02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9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3744091"/>
    <w:multiLevelType w:val="hybridMultilevel"/>
    <w:tmpl w:val="6C56BA88"/>
    <w:lvl w:ilvl="0" w:tplc="ABBA8874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AE0448A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58161AFC"/>
    <w:multiLevelType w:val="multilevel"/>
    <w:tmpl w:val="FE42B500"/>
    <w:lvl w:ilvl="0">
      <w:start w:val="1"/>
      <w:numFmt w:val="decimal"/>
      <w:lvlText w:val="%1."/>
      <w:lvlJc w:val="left"/>
      <w:pPr>
        <w:ind w:left="3763" w:hanging="360"/>
      </w:pPr>
      <w:rPr>
        <w:b w:val="0"/>
        <w:color w:val="auto"/>
        <w:sz w:val="28"/>
        <w:szCs w:val="24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82">
    <w:nsid w:val="59EC74B2"/>
    <w:multiLevelType w:val="hybridMultilevel"/>
    <w:tmpl w:val="7CC8AC5A"/>
    <w:lvl w:ilvl="0" w:tplc="A00EAFDE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 w:tplc="4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D5E30B5"/>
    <w:multiLevelType w:val="multilevel"/>
    <w:tmpl w:val="14BE1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5DA7177B"/>
    <w:multiLevelType w:val="multilevel"/>
    <w:tmpl w:val="D8FCC4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271B84"/>
    <w:multiLevelType w:val="hybridMultilevel"/>
    <w:tmpl w:val="BA8AC206"/>
    <w:lvl w:ilvl="0" w:tplc="40090019">
      <w:start w:val="1"/>
      <w:numFmt w:val="lowerLetter"/>
      <w:lvlText w:val="%1."/>
      <w:lvlJc w:val="lef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6">
    <w:nsid w:val="5FD0087A"/>
    <w:multiLevelType w:val="multilevel"/>
    <w:tmpl w:val="6C2EBB42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0C3757C"/>
    <w:multiLevelType w:val="multilevel"/>
    <w:tmpl w:val="901AC916"/>
    <w:lvl w:ilvl="0">
      <w:start w:val="1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Bookman Old Style" w:eastAsia="DejaVu Serif" w:hAnsi="Bookman Old Style" w:cs="AJJGEH+TimesNewRoman" w:hint="default"/>
        <w:color w:val="000000"/>
        <w:sz w:val="22"/>
      </w:rPr>
    </w:lvl>
  </w:abstractNum>
  <w:abstractNum w:abstractNumId="88">
    <w:nsid w:val="60DC3028"/>
    <w:multiLevelType w:val="multilevel"/>
    <w:tmpl w:val="3C946C96"/>
    <w:lvl w:ilvl="0">
      <w:start w:val="31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89">
    <w:nsid w:val="61331FC6"/>
    <w:multiLevelType w:val="hybridMultilevel"/>
    <w:tmpl w:val="4776E8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62871B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1">
    <w:nsid w:val="62D60252"/>
    <w:multiLevelType w:val="multilevel"/>
    <w:tmpl w:val="73DC4798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>
    <w:nsid w:val="631F650B"/>
    <w:multiLevelType w:val="hybridMultilevel"/>
    <w:tmpl w:val="2CBA24FC"/>
    <w:lvl w:ilvl="0" w:tplc="40090017">
      <w:start w:val="1"/>
      <w:numFmt w:val="lowerLetter"/>
      <w:lvlText w:val="%1)"/>
      <w:lvlJc w:val="left"/>
      <w:pPr>
        <w:ind w:left="920" w:hanging="360"/>
      </w:pPr>
    </w:lvl>
    <w:lvl w:ilvl="1" w:tplc="40090019" w:tentative="1">
      <w:start w:val="1"/>
      <w:numFmt w:val="lowerLetter"/>
      <w:lvlText w:val="%2."/>
      <w:lvlJc w:val="left"/>
      <w:pPr>
        <w:ind w:left="1640" w:hanging="360"/>
      </w:p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3">
    <w:nsid w:val="6676111B"/>
    <w:multiLevelType w:val="multilevel"/>
    <w:tmpl w:val="AE183A50"/>
    <w:lvl w:ilvl="0">
      <w:start w:val="1"/>
      <w:numFmt w:val="decimal"/>
      <w:lvlText w:val="%1.1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4">
    <w:nsid w:val="674B7606"/>
    <w:multiLevelType w:val="multilevel"/>
    <w:tmpl w:val="4A88B7C6"/>
    <w:lvl w:ilvl="0">
      <w:start w:val="4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>
    <w:nsid w:val="694417EE"/>
    <w:multiLevelType w:val="hybridMultilevel"/>
    <w:tmpl w:val="0602E14E"/>
    <w:lvl w:ilvl="0" w:tplc="4C5E30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6AA76231"/>
    <w:multiLevelType w:val="hybridMultilevel"/>
    <w:tmpl w:val="28E8B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0D1309"/>
    <w:multiLevelType w:val="multilevel"/>
    <w:tmpl w:val="4D7CEB8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>
    <w:nsid w:val="6C4A15C4"/>
    <w:multiLevelType w:val="hybridMultilevel"/>
    <w:tmpl w:val="ED2C6108"/>
    <w:lvl w:ilvl="0" w:tplc="E466DB3E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>
    <w:nsid w:val="6C500725"/>
    <w:multiLevelType w:val="multilevel"/>
    <w:tmpl w:val="77E647C4"/>
    <w:lvl w:ilvl="0">
      <w:start w:val="4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6E545949"/>
    <w:multiLevelType w:val="multilevel"/>
    <w:tmpl w:val="D11EEA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numFmt w:val="decimal"/>
      <w:isLgl/>
      <w:lvlText w:val="%1.%2"/>
      <w:lvlJc w:val="left"/>
      <w:pPr>
        <w:ind w:left="2160" w:hanging="720"/>
      </w:pPr>
      <w:rPr>
        <w:rFonts w:cs="DejaVu Serif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DejaVu Serif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DejaVu Serif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DejaVu Serif"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cs="DejaVu Serif"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cs="DejaVu Serif"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cs="DejaVu Serif"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cs="DejaVu Serif" w:hint="default"/>
        <w:b/>
        <w:sz w:val="22"/>
      </w:rPr>
    </w:lvl>
  </w:abstractNum>
  <w:abstractNum w:abstractNumId="101">
    <w:nsid w:val="6FF845C8"/>
    <w:multiLevelType w:val="multilevel"/>
    <w:tmpl w:val="901885F6"/>
    <w:lvl w:ilvl="0">
      <w:start w:val="4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2271FF2"/>
    <w:multiLevelType w:val="hybridMultilevel"/>
    <w:tmpl w:val="8EB88D48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72405E0D"/>
    <w:multiLevelType w:val="multilevel"/>
    <w:tmpl w:val="C4A21C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>
    <w:nsid w:val="75406E7E"/>
    <w:multiLevelType w:val="multilevel"/>
    <w:tmpl w:val="656C4190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5">
    <w:nsid w:val="75D119D1"/>
    <w:multiLevelType w:val="multilevel"/>
    <w:tmpl w:val="41B888AA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6">
    <w:nsid w:val="761712A1"/>
    <w:multiLevelType w:val="multilevel"/>
    <w:tmpl w:val="2FB6C61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cs="Calibri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cs="Calibri" w:hint="default"/>
      </w:rPr>
    </w:lvl>
  </w:abstractNum>
  <w:abstractNum w:abstractNumId="107">
    <w:nsid w:val="764D351A"/>
    <w:multiLevelType w:val="multilevel"/>
    <w:tmpl w:val="73945932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8">
    <w:nsid w:val="76C40E17"/>
    <w:multiLevelType w:val="multilevel"/>
    <w:tmpl w:val="65283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>
    <w:nsid w:val="771406A1"/>
    <w:multiLevelType w:val="hybridMultilevel"/>
    <w:tmpl w:val="DDA80DCA"/>
    <w:lvl w:ilvl="0" w:tplc="C44E939A">
      <w:start w:val="1"/>
      <w:numFmt w:val="lowerLetter"/>
      <w:lvlText w:val="(%1)"/>
      <w:lvlJc w:val="left"/>
      <w:pPr>
        <w:ind w:left="810" w:hanging="3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78047DC"/>
    <w:multiLevelType w:val="hybridMultilevel"/>
    <w:tmpl w:val="0692533E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1">
    <w:nsid w:val="779A3008"/>
    <w:multiLevelType w:val="hybridMultilevel"/>
    <w:tmpl w:val="D110E526"/>
    <w:lvl w:ilvl="0" w:tplc="40090017">
      <w:start w:val="1"/>
      <w:numFmt w:val="lowerLetter"/>
      <w:lvlText w:val="%1)"/>
      <w:lvlJc w:val="left"/>
      <w:pPr>
        <w:ind w:left="2010" w:hanging="360"/>
      </w:pPr>
    </w:lvl>
    <w:lvl w:ilvl="1" w:tplc="40090019" w:tentative="1">
      <w:start w:val="1"/>
      <w:numFmt w:val="lowerLetter"/>
      <w:lvlText w:val="%2."/>
      <w:lvlJc w:val="left"/>
      <w:pPr>
        <w:ind w:left="2730" w:hanging="360"/>
      </w:pPr>
    </w:lvl>
    <w:lvl w:ilvl="2" w:tplc="4009001B" w:tentative="1">
      <w:start w:val="1"/>
      <w:numFmt w:val="lowerRoman"/>
      <w:lvlText w:val="%3."/>
      <w:lvlJc w:val="right"/>
      <w:pPr>
        <w:ind w:left="3450" w:hanging="180"/>
      </w:pPr>
    </w:lvl>
    <w:lvl w:ilvl="3" w:tplc="4009000F" w:tentative="1">
      <w:start w:val="1"/>
      <w:numFmt w:val="decimal"/>
      <w:lvlText w:val="%4."/>
      <w:lvlJc w:val="left"/>
      <w:pPr>
        <w:ind w:left="4170" w:hanging="360"/>
      </w:pPr>
    </w:lvl>
    <w:lvl w:ilvl="4" w:tplc="40090019" w:tentative="1">
      <w:start w:val="1"/>
      <w:numFmt w:val="lowerLetter"/>
      <w:lvlText w:val="%5."/>
      <w:lvlJc w:val="left"/>
      <w:pPr>
        <w:ind w:left="4890" w:hanging="360"/>
      </w:pPr>
    </w:lvl>
    <w:lvl w:ilvl="5" w:tplc="4009001B" w:tentative="1">
      <w:start w:val="1"/>
      <w:numFmt w:val="lowerRoman"/>
      <w:lvlText w:val="%6."/>
      <w:lvlJc w:val="right"/>
      <w:pPr>
        <w:ind w:left="5610" w:hanging="180"/>
      </w:pPr>
    </w:lvl>
    <w:lvl w:ilvl="6" w:tplc="4009000F" w:tentative="1">
      <w:start w:val="1"/>
      <w:numFmt w:val="decimal"/>
      <w:lvlText w:val="%7."/>
      <w:lvlJc w:val="left"/>
      <w:pPr>
        <w:ind w:left="6330" w:hanging="360"/>
      </w:pPr>
    </w:lvl>
    <w:lvl w:ilvl="7" w:tplc="40090019" w:tentative="1">
      <w:start w:val="1"/>
      <w:numFmt w:val="lowerLetter"/>
      <w:lvlText w:val="%8."/>
      <w:lvlJc w:val="left"/>
      <w:pPr>
        <w:ind w:left="7050" w:hanging="360"/>
      </w:pPr>
    </w:lvl>
    <w:lvl w:ilvl="8" w:tplc="40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2">
    <w:nsid w:val="78F4759B"/>
    <w:multiLevelType w:val="hybridMultilevel"/>
    <w:tmpl w:val="4D180E9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80CA6D4E">
      <w:start w:val="1"/>
      <w:numFmt w:val="lowerLetter"/>
      <w:lvlText w:val="%2)"/>
      <w:lvlJc w:val="left"/>
      <w:pPr>
        <w:ind w:left="1070" w:hanging="360"/>
      </w:pPr>
      <w:rPr>
        <w:rFonts w:ascii="Bookman Old Style" w:hAnsi="Bookman Old Style" w:hint="default"/>
      </w:rPr>
    </w:lvl>
    <w:lvl w:ilvl="2" w:tplc="B0923D36">
      <w:start w:val="39"/>
      <w:numFmt w:val="decimal"/>
      <w:lvlText w:val="%3."/>
      <w:lvlJc w:val="left"/>
      <w:pPr>
        <w:ind w:left="379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>
    <w:nsid w:val="796A2E95"/>
    <w:multiLevelType w:val="multilevel"/>
    <w:tmpl w:val="7080603A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4">
    <w:nsid w:val="7A433B1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>
    <w:nsid w:val="7CBC176A"/>
    <w:multiLevelType w:val="hybridMultilevel"/>
    <w:tmpl w:val="4600FC3C"/>
    <w:lvl w:ilvl="0" w:tplc="D4AC833E">
      <w:start w:val="1"/>
      <w:numFmt w:val="lowerRoman"/>
      <w:lvlText w:val="%1)"/>
      <w:lvlJc w:val="left"/>
      <w:pPr>
        <w:ind w:left="77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8" w:hanging="360"/>
      </w:pPr>
    </w:lvl>
    <w:lvl w:ilvl="2" w:tplc="4009001B" w:tentative="1">
      <w:start w:val="1"/>
      <w:numFmt w:val="lowerRoman"/>
      <w:lvlText w:val="%3."/>
      <w:lvlJc w:val="right"/>
      <w:pPr>
        <w:ind w:left="1858" w:hanging="180"/>
      </w:pPr>
    </w:lvl>
    <w:lvl w:ilvl="3" w:tplc="4009000F" w:tentative="1">
      <w:start w:val="1"/>
      <w:numFmt w:val="decimal"/>
      <w:lvlText w:val="%4."/>
      <w:lvlJc w:val="left"/>
      <w:pPr>
        <w:ind w:left="2578" w:hanging="360"/>
      </w:pPr>
    </w:lvl>
    <w:lvl w:ilvl="4" w:tplc="40090019" w:tentative="1">
      <w:start w:val="1"/>
      <w:numFmt w:val="lowerLetter"/>
      <w:lvlText w:val="%5."/>
      <w:lvlJc w:val="left"/>
      <w:pPr>
        <w:ind w:left="3298" w:hanging="360"/>
      </w:pPr>
    </w:lvl>
    <w:lvl w:ilvl="5" w:tplc="4009001B" w:tentative="1">
      <w:start w:val="1"/>
      <w:numFmt w:val="lowerRoman"/>
      <w:lvlText w:val="%6."/>
      <w:lvlJc w:val="right"/>
      <w:pPr>
        <w:ind w:left="4018" w:hanging="180"/>
      </w:pPr>
    </w:lvl>
    <w:lvl w:ilvl="6" w:tplc="4009000F" w:tentative="1">
      <w:start w:val="1"/>
      <w:numFmt w:val="decimal"/>
      <w:lvlText w:val="%7."/>
      <w:lvlJc w:val="left"/>
      <w:pPr>
        <w:ind w:left="4738" w:hanging="360"/>
      </w:pPr>
    </w:lvl>
    <w:lvl w:ilvl="7" w:tplc="40090019" w:tentative="1">
      <w:start w:val="1"/>
      <w:numFmt w:val="lowerLetter"/>
      <w:lvlText w:val="%8."/>
      <w:lvlJc w:val="left"/>
      <w:pPr>
        <w:ind w:left="5458" w:hanging="360"/>
      </w:pPr>
    </w:lvl>
    <w:lvl w:ilvl="8" w:tplc="40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6">
    <w:nsid w:val="7D254A1D"/>
    <w:multiLevelType w:val="hybridMultilevel"/>
    <w:tmpl w:val="1800169A"/>
    <w:lvl w:ilvl="0" w:tplc="DB781E16">
      <w:start w:val="3"/>
      <w:numFmt w:val="bullet"/>
      <w:lvlText w:val="-"/>
      <w:lvlJc w:val="left"/>
      <w:pPr>
        <w:ind w:left="1276" w:hanging="360"/>
      </w:pPr>
      <w:rPr>
        <w:rFonts w:ascii="Bookman Old Style" w:eastAsia="Times New Roman" w:hAnsi="Bookman Old Style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114"/>
  </w:num>
  <w:num w:numId="2">
    <w:abstractNumId w:val="68"/>
  </w:num>
  <w:num w:numId="3">
    <w:abstractNumId w:val="40"/>
  </w:num>
  <w:num w:numId="4">
    <w:abstractNumId w:val="30"/>
  </w:num>
  <w:num w:numId="5">
    <w:abstractNumId w:val="41"/>
  </w:num>
  <w:num w:numId="6">
    <w:abstractNumId w:val="81"/>
  </w:num>
  <w:num w:numId="7">
    <w:abstractNumId w:val="39"/>
  </w:num>
  <w:num w:numId="8">
    <w:abstractNumId w:val="32"/>
  </w:num>
  <w:num w:numId="9">
    <w:abstractNumId w:val="38"/>
  </w:num>
  <w:num w:numId="10">
    <w:abstractNumId w:val="112"/>
  </w:num>
  <w:num w:numId="11">
    <w:abstractNumId w:val="28"/>
  </w:num>
  <w:num w:numId="12">
    <w:abstractNumId w:val="65"/>
  </w:num>
  <w:num w:numId="13">
    <w:abstractNumId w:val="6"/>
  </w:num>
  <w:num w:numId="14">
    <w:abstractNumId w:val="0"/>
  </w:num>
  <w:num w:numId="15">
    <w:abstractNumId w:val="78"/>
  </w:num>
  <w:num w:numId="16">
    <w:abstractNumId w:val="107"/>
  </w:num>
  <w:num w:numId="17">
    <w:abstractNumId w:val="15"/>
  </w:num>
  <w:num w:numId="18">
    <w:abstractNumId w:val="102"/>
  </w:num>
  <w:num w:numId="19">
    <w:abstractNumId w:val="22"/>
  </w:num>
  <w:num w:numId="20">
    <w:abstractNumId w:val="60"/>
  </w:num>
  <w:num w:numId="21">
    <w:abstractNumId w:val="80"/>
  </w:num>
  <w:num w:numId="22">
    <w:abstractNumId w:val="5"/>
  </w:num>
  <w:num w:numId="23">
    <w:abstractNumId w:val="55"/>
  </w:num>
  <w:num w:numId="24">
    <w:abstractNumId w:val="82"/>
  </w:num>
  <w:num w:numId="25">
    <w:abstractNumId w:val="61"/>
  </w:num>
  <w:num w:numId="26">
    <w:abstractNumId w:val="24"/>
  </w:num>
  <w:num w:numId="27">
    <w:abstractNumId w:val="73"/>
  </w:num>
  <w:num w:numId="28">
    <w:abstractNumId w:val="18"/>
  </w:num>
  <w:num w:numId="29">
    <w:abstractNumId w:val="44"/>
  </w:num>
  <w:num w:numId="30">
    <w:abstractNumId w:val="43"/>
  </w:num>
  <w:num w:numId="31">
    <w:abstractNumId w:val="109"/>
  </w:num>
  <w:num w:numId="32">
    <w:abstractNumId w:val="20"/>
  </w:num>
  <w:num w:numId="33">
    <w:abstractNumId w:val="97"/>
  </w:num>
  <w:num w:numId="34">
    <w:abstractNumId w:val="98"/>
  </w:num>
  <w:num w:numId="35">
    <w:abstractNumId w:val="100"/>
  </w:num>
  <w:num w:numId="36">
    <w:abstractNumId w:val="67"/>
  </w:num>
  <w:num w:numId="37">
    <w:abstractNumId w:val="69"/>
  </w:num>
  <w:num w:numId="38">
    <w:abstractNumId w:val="79"/>
  </w:num>
  <w:num w:numId="39">
    <w:abstractNumId w:val="29"/>
  </w:num>
  <w:num w:numId="40">
    <w:abstractNumId w:val="116"/>
  </w:num>
  <w:num w:numId="41">
    <w:abstractNumId w:val="56"/>
  </w:num>
  <w:num w:numId="42">
    <w:abstractNumId w:val="31"/>
  </w:num>
  <w:num w:numId="43">
    <w:abstractNumId w:val="90"/>
  </w:num>
  <w:num w:numId="44">
    <w:abstractNumId w:val="103"/>
  </w:num>
  <w:num w:numId="45">
    <w:abstractNumId w:val="71"/>
  </w:num>
  <w:num w:numId="46">
    <w:abstractNumId w:val="51"/>
  </w:num>
  <w:num w:numId="47">
    <w:abstractNumId w:val="4"/>
  </w:num>
  <w:num w:numId="48">
    <w:abstractNumId w:val="108"/>
  </w:num>
  <w:num w:numId="49">
    <w:abstractNumId w:val="45"/>
  </w:num>
  <w:num w:numId="50">
    <w:abstractNumId w:val="25"/>
  </w:num>
  <w:num w:numId="51">
    <w:abstractNumId w:val="86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5"/>
  </w:num>
  <w:num w:numId="54">
    <w:abstractNumId w:val="84"/>
  </w:num>
  <w:num w:numId="55">
    <w:abstractNumId w:val="113"/>
  </w:num>
  <w:num w:numId="56">
    <w:abstractNumId w:val="21"/>
  </w:num>
  <w:num w:numId="57">
    <w:abstractNumId w:val="63"/>
  </w:num>
  <w:num w:numId="58">
    <w:abstractNumId w:val="52"/>
  </w:num>
  <w:num w:numId="59">
    <w:abstractNumId w:val="94"/>
  </w:num>
  <w:num w:numId="60">
    <w:abstractNumId w:val="3"/>
  </w:num>
  <w:num w:numId="61">
    <w:abstractNumId w:val="19"/>
  </w:num>
  <w:num w:numId="62">
    <w:abstractNumId w:val="87"/>
  </w:num>
  <w:num w:numId="63">
    <w:abstractNumId w:val="50"/>
  </w:num>
  <w:num w:numId="64">
    <w:abstractNumId w:val="93"/>
  </w:num>
  <w:num w:numId="65">
    <w:abstractNumId w:val="49"/>
  </w:num>
  <w:num w:numId="66">
    <w:abstractNumId w:val="88"/>
  </w:num>
  <w:num w:numId="67">
    <w:abstractNumId w:val="10"/>
  </w:num>
  <w:num w:numId="68">
    <w:abstractNumId w:val="105"/>
  </w:num>
  <w:num w:numId="69">
    <w:abstractNumId w:val="47"/>
  </w:num>
  <w:num w:numId="70">
    <w:abstractNumId w:val="101"/>
  </w:num>
  <w:num w:numId="71">
    <w:abstractNumId w:val="99"/>
  </w:num>
  <w:num w:numId="72">
    <w:abstractNumId w:val="62"/>
  </w:num>
  <w:num w:numId="73">
    <w:abstractNumId w:val="57"/>
  </w:num>
  <w:num w:numId="74">
    <w:abstractNumId w:val="76"/>
  </w:num>
  <w:num w:numId="75">
    <w:abstractNumId w:val="16"/>
  </w:num>
  <w:num w:numId="76">
    <w:abstractNumId w:val="11"/>
  </w:num>
  <w:num w:numId="77">
    <w:abstractNumId w:val="53"/>
  </w:num>
  <w:num w:numId="78">
    <w:abstractNumId w:val="96"/>
  </w:num>
  <w:num w:numId="79">
    <w:abstractNumId w:val="17"/>
  </w:num>
  <w:num w:numId="80">
    <w:abstractNumId w:val="27"/>
  </w:num>
  <w:num w:numId="81">
    <w:abstractNumId w:val="83"/>
  </w:num>
  <w:num w:numId="82">
    <w:abstractNumId w:val="36"/>
  </w:num>
  <w:num w:numId="83">
    <w:abstractNumId w:val="66"/>
  </w:num>
  <w:num w:numId="84">
    <w:abstractNumId w:val="54"/>
  </w:num>
  <w:num w:numId="85">
    <w:abstractNumId w:val="12"/>
  </w:num>
  <w:num w:numId="86">
    <w:abstractNumId w:val="23"/>
  </w:num>
  <w:num w:numId="87">
    <w:abstractNumId w:val="35"/>
  </w:num>
  <w:num w:numId="88">
    <w:abstractNumId w:val="37"/>
  </w:num>
  <w:num w:numId="89">
    <w:abstractNumId w:val="9"/>
  </w:num>
  <w:num w:numId="90">
    <w:abstractNumId w:val="89"/>
  </w:num>
  <w:num w:numId="91">
    <w:abstractNumId w:val="59"/>
  </w:num>
  <w:num w:numId="92">
    <w:abstractNumId w:val="106"/>
  </w:num>
  <w:num w:numId="93">
    <w:abstractNumId w:val="74"/>
  </w:num>
  <w:num w:numId="94">
    <w:abstractNumId w:val="8"/>
  </w:num>
  <w:num w:numId="95">
    <w:abstractNumId w:val="104"/>
  </w:num>
  <w:num w:numId="96">
    <w:abstractNumId w:val="58"/>
  </w:num>
  <w:num w:numId="97">
    <w:abstractNumId w:val="34"/>
  </w:num>
  <w:num w:numId="98">
    <w:abstractNumId w:val="42"/>
  </w:num>
  <w:num w:numId="99">
    <w:abstractNumId w:val="91"/>
  </w:num>
  <w:num w:numId="100">
    <w:abstractNumId w:val="111"/>
  </w:num>
  <w:num w:numId="101">
    <w:abstractNumId w:val="7"/>
  </w:num>
  <w:num w:numId="102">
    <w:abstractNumId w:val="115"/>
  </w:num>
  <w:num w:numId="103">
    <w:abstractNumId w:val="14"/>
  </w:num>
  <w:num w:numId="104">
    <w:abstractNumId w:val="75"/>
  </w:num>
  <w:num w:numId="105">
    <w:abstractNumId w:val="1"/>
  </w:num>
  <w:num w:numId="106">
    <w:abstractNumId w:val="110"/>
  </w:num>
  <w:num w:numId="107">
    <w:abstractNumId w:val="70"/>
  </w:num>
  <w:num w:numId="108">
    <w:abstractNumId w:val="2"/>
  </w:num>
  <w:num w:numId="109">
    <w:abstractNumId w:val="64"/>
  </w:num>
  <w:num w:numId="110">
    <w:abstractNumId w:val="92"/>
  </w:num>
  <w:num w:numId="111">
    <w:abstractNumId w:val="13"/>
  </w:num>
  <w:num w:numId="112">
    <w:abstractNumId w:val="48"/>
  </w:num>
  <w:num w:numId="113">
    <w:abstractNumId w:val="26"/>
  </w:num>
  <w:num w:numId="114">
    <w:abstractNumId w:val="95"/>
  </w:num>
  <w:num w:numId="115">
    <w:abstractNumId w:val="72"/>
  </w:num>
  <w:num w:numId="116">
    <w:abstractNumId w:val="77"/>
  </w:num>
  <w:num w:numId="117">
    <w:abstractNumId w:val="33"/>
  </w:num>
  <w:num w:numId="118">
    <w:abstractNumId w:val="4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A0"/>
    <w:rsid w:val="0000144A"/>
    <w:rsid w:val="00001759"/>
    <w:rsid w:val="00001F94"/>
    <w:rsid w:val="000027B9"/>
    <w:rsid w:val="0000425F"/>
    <w:rsid w:val="00004699"/>
    <w:rsid w:val="00004974"/>
    <w:rsid w:val="000106B8"/>
    <w:rsid w:val="000117A8"/>
    <w:rsid w:val="00012712"/>
    <w:rsid w:val="00012917"/>
    <w:rsid w:val="0001362F"/>
    <w:rsid w:val="000136CA"/>
    <w:rsid w:val="00014B00"/>
    <w:rsid w:val="00015453"/>
    <w:rsid w:val="00021EC5"/>
    <w:rsid w:val="00022849"/>
    <w:rsid w:val="00022EC4"/>
    <w:rsid w:val="0002316A"/>
    <w:rsid w:val="00024010"/>
    <w:rsid w:val="00026D79"/>
    <w:rsid w:val="00027FA1"/>
    <w:rsid w:val="000309E1"/>
    <w:rsid w:val="00030C44"/>
    <w:rsid w:val="00031292"/>
    <w:rsid w:val="00033D03"/>
    <w:rsid w:val="00034F71"/>
    <w:rsid w:val="00035F7C"/>
    <w:rsid w:val="00036265"/>
    <w:rsid w:val="00036895"/>
    <w:rsid w:val="000370AF"/>
    <w:rsid w:val="000370ED"/>
    <w:rsid w:val="00037458"/>
    <w:rsid w:val="00040B9D"/>
    <w:rsid w:val="00041D51"/>
    <w:rsid w:val="00041DD2"/>
    <w:rsid w:val="00042A60"/>
    <w:rsid w:val="000439A2"/>
    <w:rsid w:val="00044BA5"/>
    <w:rsid w:val="000464B9"/>
    <w:rsid w:val="00047572"/>
    <w:rsid w:val="000506C0"/>
    <w:rsid w:val="000507DB"/>
    <w:rsid w:val="0005098E"/>
    <w:rsid w:val="00050A0E"/>
    <w:rsid w:val="00050D58"/>
    <w:rsid w:val="0005188C"/>
    <w:rsid w:val="00051A63"/>
    <w:rsid w:val="00052804"/>
    <w:rsid w:val="00054599"/>
    <w:rsid w:val="00054956"/>
    <w:rsid w:val="000560BF"/>
    <w:rsid w:val="00056814"/>
    <w:rsid w:val="0005743E"/>
    <w:rsid w:val="00057636"/>
    <w:rsid w:val="00057C07"/>
    <w:rsid w:val="0006121E"/>
    <w:rsid w:val="00061F22"/>
    <w:rsid w:val="00062AE2"/>
    <w:rsid w:val="00063829"/>
    <w:rsid w:val="00066B68"/>
    <w:rsid w:val="00066B94"/>
    <w:rsid w:val="000677BA"/>
    <w:rsid w:val="000678AF"/>
    <w:rsid w:val="00072328"/>
    <w:rsid w:val="000726F4"/>
    <w:rsid w:val="00080171"/>
    <w:rsid w:val="00083975"/>
    <w:rsid w:val="00083D53"/>
    <w:rsid w:val="000848E8"/>
    <w:rsid w:val="00085A30"/>
    <w:rsid w:val="00085BAD"/>
    <w:rsid w:val="00085EF9"/>
    <w:rsid w:val="000862BB"/>
    <w:rsid w:val="000876CD"/>
    <w:rsid w:val="00090482"/>
    <w:rsid w:val="00092C83"/>
    <w:rsid w:val="00092F3D"/>
    <w:rsid w:val="00093A52"/>
    <w:rsid w:val="000943FC"/>
    <w:rsid w:val="000969FE"/>
    <w:rsid w:val="00097003"/>
    <w:rsid w:val="0009735C"/>
    <w:rsid w:val="000A3A4D"/>
    <w:rsid w:val="000A4899"/>
    <w:rsid w:val="000A5307"/>
    <w:rsid w:val="000A6F17"/>
    <w:rsid w:val="000B1DE3"/>
    <w:rsid w:val="000B41E7"/>
    <w:rsid w:val="000B561B"/>
    <w:rsid w:val="000B5661"/>
    <w:rsid w:val="000B5701"/>
    <w:rsid w:val="000B5986"/>
    <w:rsid w:val="000B6490"/>
    <w:rsid w:val="000B6800"/>
    <w:rsid w:val="000B6FEB"/>
    <w:rsid w:val="000C0E9A"/>
    <w:rsid w:val="000C11C1"/>
    <w:rsid w:val="000C5F28"/>
    <w:rsid w:val="000C67E9"/>
    <w:rsid w:val="000C6A93"/>
    <w:rsid w:val="000C703A"/>
    <w:rsid w:val="000C7700"/>
    <w:rsid w:val="000C7B28"/>
    <w:rsid w:val="000D01D3"/>
    <w:rsid w:val="000D1628"/>
    <w:rsid w:val="000D1756"/>
    <w:rsid w:val="000D2B78"/>
    <w:rsid w:val="000D3C6E"/>
    <w:rsid w:val="000D3F72"/>
    <w:rsid w:val="000D5A72"/>
    <w:rsid w:val="000D5CAD"/>
    <w:rsid w:val="000D756F"/>
    <w:rsid w:val="000D76E6"/>
    <w:rsid w:val="000D7CB5"/>
    <w:rsid w:val="000E08A4"/>
    <w:rsid w:val="000E129A"/>
    <w:rsid w:val="000E1CEF"/>
    <w:rsid w:val="000E4F36"/>
    <w:rsid w:val="000E594D"/>
    <w:rsid w:val="000E605B"/>
    <w:rsid w:val="000E6884"/>
    <w:rsid w:val="000F05BE"/>
    <w:rsid w:val="000F092C"/>
    <w:rsid w:val="000F096E"/>
    <w:rsid w:val="000F1596"/>
    <w:rsid w:val="000F1AF6"/>
    <w:rsid w:val="000F1DCC"/>
    <w:rsid w:val="000F36C4"/>
    <w:rsid w:val="000F5E52"/>
    <w:rsid w:val="000F63B9"/>
    <w:rsid w:val="000F7CB8"/>
    <w:rsid w:val="0010002C"/>
    <w:rsid w:val="001013DC"/>
    <w:rsid w:val="00105DCB"/>
    <w:rsid w:val="001101AC"/>
    <w:rsid w:val="001115EF"/>
    <w:rsid w:val="00111A4C"/>
    <w:rsid w:val="00112D62"/>
    <w:rsid w:val="00113CC9"/>
    <w:rsid w:val="0011448A"/>
    <w:rsid w:val="001157BB"/>
    <w:rsid w:val="00115B45"/>
    <w:rsid w:val="00116F52"/>
    <w:rsid w:val="00121386"/>
    <w:rsid w:val="0012249A"/>
    <w:rsid w:val="0012281D"/>
    <w:rsid w:val="00122EA6"/>
    <w:rsid w:val="00123467"/>
    <w:rsid w:val="00124C9B"/>
    <w:rsid w:val="00124FA9"/>
    <w:rsid w:val="00125383"/>
    <w:rsid w:val="00130731"/>
    <w:rsid w:val="001316C3"/>
    <w:rsid w:val="00133C15"/>
    <w:rsid w:val="001347E7"/>
    <w:rsid w:val="00134844"/>
    <w:rsid w:val="001369D8"/>
    <w:rsid w:val="0013738C"/>
    <w:rsid w:val="00137D58"/>
    <w:rsid w:val="00140A53"/>
    <w:rsid w:val="00141F02"/>
    <w:rsid w:val="00142B88"/>
    <w:rsid w:val="00142F0A"/>
    <w:rsid w:val="00143971"/>
    <w:rsid w:val="00143E8A"/>
    <w:rsid w:val="00144F94"/>
    <w:rsid w:val="00144F95"/>
    <w:rsid w:val="00145A43"/>
    <w:rsid w:val="00151129"/>
    <w:rsid w:val="00152978"/>
    <w:rsid w:val="00152BCF"/>
    <w:rsid w:val="00152DAC"/>
    <w:rsid w:val="00155891"/>
    <w:rsid w:val="00155EBF"/>
    <w:rsid w:val="00156247"/>
    <w:rsid w:val="0015679A"/>
    <w:rsid w:val="00156972"/>
    <w:rsid w:val="00157508"/>
    <w:rsid w:val="0016139B"/>
    <w:rsid w:val="00161883"/>
    <w:rsid w:val="00161D36"/>
    <w:rsid w:val="001625DD"/>
    <w:rsid w:val="00162FD8"/>
    <w:rsid w:val="001631E7"/>
    <w:rsid w:val="00165049"/>
    <w:rsid w:val="001650AA"/>
    <w:rsid w:val="00165936"/>
    <w:rsid w:val="00167157"/>
    <w:rsid w:val="001673F1"/>
    <w:rsid w:val="00170538"/>
    <w:rsid w:val="00171FC4"/>
    <w:rsid w:val="0017261D"/>
    <w:rsid w:val="00172E13"/>
    <w:rsid w:val="001730C1"/>
    <w:rsid w:val="00175FD4"/>
    <w:rsid w:val="00176E16"/>
    <w:rsid w:val="00177EDD"/>
    <w:rsid w:val="00180BC4"/>
    <w:rsid w:val="00183177"/>
    <w:rsid w:val="001832C0"/>
    <w:rsid w:val="0018440C"/>
    <w:rsid w:val="00184569"/>
    <w:rsid w:val="00185C64"/>
    <w:rsid w:val="00190BE9"/>
    <w:rsid w:val="001933E6"/>
    <w:rsid w:val="001947A3"/>
    <w:rsid w:val="00195304"/>
    <w:rsid w:val="0019539C"/>
    <w:rsid w:val="001960FF"/>
    <w:rsid w:val="001A037E"/>
    <w:rsid w:val="001A0912"/>
    <w:rsid w:val="001A1F88"/>
    <w:rsid w:val="001A202B"/>
    <w:rsid w:val="001A2A53"/>
    <w:rsid w:val="001A34E5"/>
    <w:rsid w:val="001A46D7"/>
    <w:rsid w:val="001A47EE"/>
    <w:rsid w:val="001A502B"/>
    <w:rsid w:val="001A6BC9"/>
    <w:rsid w:val="001A7796"/>
    <w:rsid w:val="001B14F5"/>
    <w:rsid w:val="001B1AC4"/>
    <w:rsid w:val="001B1E53"/>
    <w:rsid w:val="001B2790"/>
    <w:rsid w:val="001B28C8"/>
    <w:rsid w:val="001B29C4"/>
    <w:rsid w:val="001B37F7"/>
    <w:rsid w:val="001B50B3"/>
    <w:rsid w:val="001B5195"/>
    <w:rsid w:val="001B65E1"/>
    <w:rsid w:val="001B6D9D"/>
    <w:rsid w:val="001B7D3D"/>
    <w:rsid w:val="001B7DCD"/>
    <w:rsid w:val="001C015F"/>
    <w:rsid w:val="001C2E03"/>
    <w:rsid w:val="001C2E0A"/>
    <w:rsid w:val="001C39E1"/>
    <w:rsid w:val="001C4EEB"/>
    <w:rsid w:val="001C566B"/>
    <w:rsid w:val="001C60B8"/>
    <w:rsid w:val="001C779E"/>
    <w:rsid w:val="001C7CC7"/>
    <w:rsid w:val="001D1A43"/>
    <w:rsid w:val="001D2460"/>
    <w:rsid w:val="001D3C3B"/>
    <w:rsid w:val="001D437D"/>
    <w:rsid w:val="001D5796"/>
    <w:rsid w:val="001D6D43"/>
    <w:rsid w:val="001D7744"/>
    <w:rsid w:val="001E190D"/>
    <w:rsid w:val="001E1E9E"/>
    <w:rsid w:val="001E3579"/>
    <w:rsid w:val="001E47B0"/>
    <w:rsid w:val="001E4C70"/>
    <w:rsid w:val="001E5069"/>
    <w:rsid w:val="001E5356"/>
    <w:rsid w:val="001E6176"/>
    <w:rsid w:val="001E723F"/>
    <w:rsid w:val="001E7878"/>
    <w:rsid w:val="001E7DDA"/>
    <w:rsid w:val="001F21D7"/>
    <w:rsid w:val="001F3DF0"/>
    <w:rsid w:val="001F670F"/>
    <w:rsid w:val="001F6F25"/>
    <w:rsid w:val="001F7C69"/>
    <w:rsid w:val="0020050B"/>
    <w:rsid w:val="00200D0B"/>
    <w:rsid w:val="00202E42"/>
    <w:rsid w:val="002035BD"/>
    <w:rsid w:val="00203B88"/>
    <w:rsid w:val="00204ECC"/>
    <w:rsid w:val="002058E7"/>
    <w:rsid w:val="00207016"/>
    <w:rsid w:val="00207205"/>
    <w:rsid w:val="00210803"/>
    <w:rsid w:val="002150E8"/>
    <w:rsid w:val="00217581"/>
    <w:rsid w:val="002225CA"/>
    <w:rsid w:val="00222FEA"/>
    <w:rsid w:val="0022416A"/>
    <w:rsid w:val="002251C2"/>
    <w:rsid w:val="00226334"/>
    <w:rsid w:val="0022660E"/>
    <w:rsid w:val="00227318"/>
    <w:rsid w:val="002273BE"/>
    <w:rsid w:val="002307CF"/>
    <w:rsid w:val="00231ED0"/>
    <w:rsid w:val="00233400"/>
    <w:rsid w:val="00234A50"/>
    <w:rsid w:val="00234A6E"/>
    <w:rsid w:val="00235D05"/>
    <w:rsid w:val="002361DF"/>
    <w:rsid w:val="0023677E"/>
    <w:rsid w:val="002368E9"/>
    <w:rsid w:val="00236FDA"/>
    <w:rsid w:val="002372C9"/>
    <w:rsid w:val="002411CD"/>
    <w:rsid w:val="00241F55"/>
    <w:rsid w:val="00246D1C"/>
    <w:rsid w:val="0025088D"/>
    <w:rsid w:val="0025141E"/>
    <w:rsid w:val="00251A7D"/>
    <w:rsid w:val="00251B3D"/>
    <w:rsid w:val="002534D7"/>
    <w:rsid w:val="0025439C"/>
    <w:rsid w:val="002555C5"/>
    <w:rsid w:val="002556E4"/>
    <w:rsid w:val="00256039"/>
    <w:rsid w:val="00256507"/>
    <w:rsid w:val="00261DF3"/>
    <w:rsid w:val="00261EAF"/>
    <w:rsid w:val="00262676"/>
    <w:rsid w:val="00262DCA"/>
    <w:rsid w:val="002634D3"/>
    <w:rsid w:val="00265DEB"/>
    <w:rsid w:val="002660DA"/>
    <w:rsid w:val="002700DC"/>
    <w:rsid w:val="0027042E"/>
    <w:rsid w:val="00271185"/>
    <w:rsid w:val="00271397"/>
    <w:rsid w:val="00271DBC"/>
    <w:rsid w:val="002737FD"/>
    <w:rsid w:val="002744A6"/>
    <w:rsid w:val="00274E45"/>
    <w:rsid w:val="002754B0"/>
    <w:rsid w:val="00275556"/>
    <w:rsid w:val="002757C8"/>
    <w:rsid w:val="00280982"/>
    <w:rsid w:val="0028103B"/>
    <w:rsid w:val="00282203"/>
    <w:rsid w:val="00282E0E"/>
    <w:rsid w:val="00283348"/>
    <w:rsid w:val="00283478"/>
    <w:rsid w:val="00283BC0"/>
    <w:rsid w:val="00284ECD"/>
    <w:rsid w:val="0028526E"/>
    <w:rsid w:val="002857D9"/>
    <w:rsid w:val="002857EA"/>
    <w:rsid w:val="0028610F"/>
    <w:rsid w:val="002861B6"/>
    <w:rsid w:val="00287732"/>
    <w:rsid w:val="002903D5"/>
    <w:rsid w:val="00292191"/>
    <w:rsid w:val="0029476A"/>
    <w:rsid w:val="00297EF0"/>
    <w:rsid w:val="002A0FFE"/>
    <w:rsid w:val="002A13D3"/>
    <w:rsid w:val="002A1E9C"/>
    <w:rsid w:val="002A2961"/>
    <w:rsid w:val="002A3909"/>
    <w:rsid w:val="002A59AF"/>
    <w:rsid w:val="002A7313"/>
    <w:rsid w:val="002B15CC"/>
    <w:rsid w:val="002B1C2F"/>
    <w:rsid w:val="002B45B5"/>
    <w:rsid w:val="002B556F"/>
    <w:rsid w:val="002C040F"/>
    <w:rsid w:val="002C0C54"/>
    <w:rsid w:val="002C1A59"/>
    <w:rsid w:val="002C4562"/>
    <w:rsid w:val="002C5017"/>
    <w:rsid w:val="002C52DA"/>
    <w:rsid w:val="002C59FC"/>
    <w:rsid w:val="002C6557"/>
    <w:rsid w:val="002C6851"/>
    <w:rsid w:val="002D022C"/>
    <w:rsid w:val="002D1A01"/>
    <w:rsid w:val="002D261D"/>
    <w:rsid w:val="002D47BA"/>
    <w:rsid w:val="002D47F3"/>
    <w:rsid w:val="002D4C86"/>
    <w:rsid w:val="002D4CD9"/>
    <w:rsid w:val="002D54F1"/>
    <w:rsid w:val="002D5F84"/>
    <w:rsid w:val="002D5FF0"/>
    <w:rsid w:val="002E0937"/>
    <w:rsid w:val="002E18F7"/>
    <w:rsid w:val="002E4211"/>
    <w:rsid w:val="002E4A87"/>
    <w:rsid w:val="002E4CB7"/>
    <w:rsid w:val="002E52AC"/>
    <w:rsid w:val="002E5D54"/>
    <w:rsid w:val="002E753F"/>
    <w:rsid w:val="002F191C"/>
    <w:rsid w:val="002F3AB9"/>
    <w:rsid w:val="002F3D06"/>
    <w:rsid w:val="002F46F0"/>
    <w:rsid w:val="002F48E8"/>
    <w:rsid w:val="002F4F9E"/>
    <w:rsid w:val="00301EFE"/>
    <w:rsid w:val="00303197"/>
    <w:rsid w:val="003043AA"/>
    <w:rsid w:val="00304E03"/>
    <w:rsid w:val="0030637C"/>
    <w:rsid w:val="00307E9C"/>
    <w:rsid w:val="00307F60"/>
    <w:rsid w:val="003105FE"/>
    <w:rsid w:val="003107AF"/>
    <w:rsid w:val="00311B2B"/>
    <w:rsid w:val="00314911"/>
    <w:rsid w:val="003159F3"/>
    <w:rsid w:val="0032140C"/>
    <w:rsid w:val="00322258"/>
    <w:rsid w:val="0032353F"/>
    <w:rsid w:val="0032497F"/>
    <w:rsid w:val="00325628"/>
    <w:rsid w:val="00325883"/>
    <w:rsid w:val="00326E9D"/>
    <w:rsid w:val="00331F1E"/>
    <w:rsid w:val="00333800"/>
    <w:rsid w:val="003343CB"/>
    <w:rsid w:val="00334A44"/>
    <w:rsid w:val="00335BCD"/>
    <w:rsid w:val="00340675"/>
    <w:rsid w:val="00341ACB"/>
    <w:rsid w:val="00342764"/>
    <w:rsid w:val="003432CD"/>
    <w:rsid w:val="0034460C"/>
    <w:rsid w:val="00347B7A"/>
    <w:rsid w:val="00351B4E"/>
    <w:rsid w:val="0035203C"/>
    <w:rsid w:val="00352485"/>
    <w:rsid w:val="00352630"/>
    <w:rsid w:val="00352ADC"/>
    <w:rsid w:val="003534D7"/>
    <w:rsid w:val="00354DCA"/>
    <w:rsid w:val="00356CBE"/>
    <w:rsid w:val="00356F5A"/>
    <w:rsid w:val="00356FF1"/>
    <w:rsid w:val="0035710C"/>
    <w:rsid w:val="00361E0D"/>
    <w:rsid w:val="003638E1"/>
    <w:rsid w:val="00364E84"/>
    <w:rsid w:val="003655A8"/>
    <w:rsid w:val="00366009"/>
    <w:rsid w:val="003668D0"/>
    <w:rsid w:val="0036731A"/>
    <w:rsid w:val="00367964"/>
    <w:rsid w:val="00370B18"/>
    <w:rsid w:val="00370BFD"/>
    <w:rsid w:val="0037100C"/>
    <w:rsid w:val="003746E2"/>
    <w:rsid w:val="003755E4"/>
    <w:rsid w:val="003758C9"/>
    <w:rsid w:val="00375BC7"/>
    <w:rsid w:val="00376458"/>
    <w:rsid w:val="0037708D"/>
    <w:rsid w:val="00382251"/>
    <w:rsid w:val="00383A71"/>
    <w:rsid w:val="003848AD"/>
    <w:rsid w:val="00384B40"/>
    <w:rsid w:val="003864A7"/>
    <w:rsid w:val="00390809"/>
    <w:rsid w:val="003917E7"/>
    <w:rsid w:val="00391BB1"/>
    <w:rsid w:val="0039475B"/>
    <w:rsid w:val="00394917"/>
    <w:rsid w:val="00394D6D"/>
    <w:rsid w:val="00396436"/>
    <w:rsid w:val="0039713D"/>
    <w:rsid w:val="003978D0"/>
    <w:rsid w:val="003A1299"/>
    <w:rsid w:val="003A12B0"/>
    <w:rsid w:val="003A137B"/>
    <w:rsid w:val="003A7571"/>
    <w:rsid w:val="003A7959"/>
    <w:rsid w:val="003B1DB7"/>
    <w:rsid w:val="003B202D"/>
    <w:rsid w:val="003B2C42"/>
    <w:rsid w:val="003B399C"/>
    <w:rsid w:val="003B4899"/>
    <w:rsid w:val="003B5979"/>
    <w:rsid w:val="003B7557"/>
    <w:rsid w:val="003C09EC"/>
    <w:rsid w:val="003C1140"/>
    <w:rsid w:val="003C39EA"/>
    <w:rsid w:val="003C525E"/>
    <w:rsid w:val="003C54B1"/>
    <w:rsid w:val="003C5D59"/>
    <w:rsid w:val="003C624F"/>
    <w:rsid w:val="003D079E"/>
    <w:rsid w:val="003D0DF3"/>
    <w:rsid w:val="003D0FDB"/>
    <w:rsid w:val="003D1B95"/>
    <w:rsid w:val="003D2571"/>
    <w:rsid w:val="003D33DA"/>
    <w:rsid w:val="003D3851"/>
    <w:rsid w:val="003D4FC1"/>
    <w:rsid w:val="003D6200"/>
    <w:rsid w:val="003E11EC"/>
    <w:rsid w:val="003E13C1"/>
    <w:rsid w:val="003E1437"/>
    <w:rsid w:val="003E1F8F"/>
    <w:rsid w:val="003E4940"/>
    <w:rsid w:val="003E504E"/>
    <w:rsid w:val="003E5FDF"/>
    <w:rsid w:val="003E7DBE"/>
    <w:rsid w:val="003F0191"/>
    <w:rsid w:val="003F0AB4"/>
    <w:rsid w:val="003F1571"/>
    <w:rsid w:val="003F4332"/>
    <w:rsid w:val="003F5356"/>
    <w:rsid w:val="003F5387"/>
    <w:rsid w:val="003F61A0"/>
    <w:rsid w:val="003F72A2"/>
    <w:rsid w:val="004007A2"/>
    <w:rsid w:val="004012DF"/>
    <w:rsid w:val="00401874"/>
    <w:rsid w:val="00404D4E"/>
    <w:rsid w:val="004053BF"/>
    <w:rsid w:val="0040681E"/>
    <w:rsid w:val="00406BE7"/>
    <w:rsid w:val="004074DA"/>
    <w:rsid w:val="00407D49"/>
    <w:rsid w:val="004113A8"/>
    <w:rsid w:val="0041260E"/>
    <w:rsid w:val="004142A7"/>
    <w:rsid w:val="00414AEF"/>
    <w:rsid w:val="0041524A"/>
    <w:rsid w:val="004158EC"/>
    <w:rsid w:val="0041678A"/>
    <w:rsid w:val="00416F34"/>
    <w:rsid w:val="004172E1"/>
    <w:rsid w:val="00422705"/>
    <w:rsid w:val="00424DD2"/>
    <w:rsid w:val="00425A5D"/>
    <w:rsid w:val="00426039"/>
    <w:rsid w:val="0042722E"/>
    <w:rsid w:val="00431FDE"/>
    <w:rsid w:val="00434B44"/>
    <w:rsid w:val="004357C5"/>
    <w:rsid w:val="00435E12"/>
    <w:rsid w:val="00435FC6"/>
    <w:rsid w:val="004402FB"/>
    <w:rsid w:val="00440B3A"/>
    <w:rsid w:val="00440B77"/>
    <w:rsid w:val="00441F52"/>
    <w:rsid w:val="004426DB"/>
    <w:rsid w:val="0044495D"/>
    <w:rsid w:val="004453D0"/>
    <w:rsid w:val="00445838"/>
    <w:rsid w:val="0044780A"/>
    <w:rsid w:val="004529D5"/>
    <w:rsid w:val="00454685"/>
    <w:rsid w:val="00454BFA"/>
    <w:rsid w:val="00455207"/>
    <w:rsid w:val="0045626B"/>
    <w:rsid w:val="004564DD"/>
    <w:rsid w:val="00461796"/>
    <w:rsid w:val="00462028"/>
    <w:rsid w:val="0046257F"/>
    <w:rsid w:val="00464AF6"/>
    <w:rsid w:val="00465B05"/>
    <w:rsid w:val="004665F2"/>
    <w:rsid w:val="004669DC"/>
    <w:rsid w:val="00467F39"/>
    <w:rsid w:val="004706E1"/>
    <w:rsid w:val="004721F7"/>
    <w:rsid w:val="004728F0"/>
    <w:rsid w:val="00472A72"/>
    <w:rsid w:val="00473DE4"/>
    <w:rsid w:val="00475A44"/>
    <w:rsid w:val="00475BD9"/>
    <w:rsid w:val="00476042"/>
    <w:rsid w:val="00476232"/>
    <w:rsid w:val="004778BA"/>
    <w:rsid w:val="0048120C"/>
    <w:rsid w:val="00487696"/>
    <w:rsid w:val="00487A3B"/>
    <w:rsid w:val="004906E0"/>
    <w:rsid w:val="00491AE3"/>
    <w:rsid w:val="00491C33"/>
    <w:rsid w:val="0049401B"/>
    <w:rsid w:val="00494C33"/>
    <w:rsid w:val="00496563"/>
    <w:rsid w:val="00496E89"/>
    <w:rsid w:val="0049733F"/>
    <w:rsid w:val="004A1E7D"/>
    <w:rsid w:val="004A3F96"/>
    <w:rsid w:val="004A4E59"/>
    <w:rsid w:val="004A609F"/>
    <w:rsid w:val="004A7896"/>
    <w:rsid w:val="004B0E0B"/>
    <w:rsid w:val="004B3E2F"/>
    <w:rsid w:val="004B42EB"/>
    <w:rsid w:val="004B5816"/>
    <w:rsid w:val="004B5870"/>
    <w:rsid w:val="004B6085"/>
    <w:rsid w:val="004B6599"/>
    <w:rsid w:val="004B6E1E"/>
    <w:rsid w:val="004B7C30"/>
    <w:rsid w:val="004C0160"/>
    <w:rsid w:val="004C161B"/>
    <w:rsid w:val="004C1C24"/>
    <w:rsid w:val="004C3AD6"/>
    <w:rsid w:val="004C442D"/>
    <w:rsid w:val="004C4734"/>
    <w:rsid w:val="004C5919"/>
    <w:rsid w:val="004D0364"/>
    <w:rsid w:val="004D051C"/>
    <w:rsid w:val="004D2792"/>
    <w:rsid w:val="004D4290"/>
    <w:rsid w:val="004D5150"/>
    <w:rsid w:val="004D60BB"/>
    <w:rsid w:val="004D66EF"/>
    <w:rsid w:val="004D6732"/>
    <w:rsid w:val="004D6C59"/>
    <w:rsid w:val="004D7353"/>
    <w:rsid w:val="004D7663"/>
    <w:rsid w:val="004E1CB4"/>
    <w:rsid w:val="004E1D67"/>
    <w:rsid w:val="004E2D67"/>
    <w:rsid w:val="004E3763"/>
    <w:rsid w:val="004E61CC"/>
    <w:rsid w:val="004E7991"/>
    <w:rsid w:val="004F0BB9"/>
    <w:rsid w:val="004F1957"/>
    <w:rsid w:val="004F1CE0"/>
    <w:rsid w:val="004F2379"/>
    <w:rsid w:val="004F64B7"/>
    <w:rsid w:val="0050015F"/>
    <w:rsid w:val="005006D7"/>
    <w:rsid w:val="0050134D"/>
    <w:rsid w:val="00501642"/>
    <w:rsid w:val="00501A41"/>
    <w:rsid w:val="005024B4"/>
    <w:rsid w:val="00502BCB"/>
    <w:rsid w:val="00502D41"/>
    <w:rsid w:val="0050359B"/>
    <w:rsid w:val="005039B7"/>
    <w:rsid w:val="00503D3B"/>
    <w:rsid w:val="00504CC5"/>
    <w:rsid w:val="0050509C"/>
    <w:rsid w:val="00510CD0"/>
    <w:rsid w:val="00510F87"/>
    <w:rsid w:val="0051295C"/>
    <w:rsid w:val="005152E6"/>
    <w:rsid w:val="00520215"/>
    <w:rsid w:val="0052082D"/>
    <w:rsid w:val="00522236"/>
    <w:rsid w:val="0052332E"/>
    <w:rsid w:val="005256F2"/>
    <w:rsid w:val="005259C5"/>
    <w:rsid w:val="00525EA1"/>
    <w:rsid w:val="005263A4"/>
    <w:rsid w:val="00527ED6"/>
    <w:rsid w:val="005300B8"/>
    <w:rsid w:val="005325B6"/>
    <w:rsid w:val="0053349F"/>
    <w:rsid w:val="005356EE"/>
    <w:rsid w:val="00535EDE"/>
    <w:rsid w:val="005406B7"/>
    <w:rsid w:val="00541F30"/>
    <w:rsid w:val="0054360C"/>
    <w:rsid w:val="00544776"/>
    <w:rsid w:val="00546354"/>
    <w:rsid w:val="00546C5C"/>
    <w:rsid w:val="005472B4"/>
    <w:rsid w:val="00547854"/>
    <w:rsid w:val="00550EA7"/>
    <w:rsid w:val="00551810"/>
    <w:rsid w:val="00553530"/>
    <w:rsid w:val="00553959"/>
    <w:rsid w:val="005549DD"/>
    <w:rsid w:val="00554EE9"/>
    <w:rsid w:val="00555345"/>
    <w:rsid w:val="00555352"/>
    <w:rsid w:val="00557E2A"/>
    <w:rsid w:val="005606D6"/>
    <w:rsid w:val="00560E6C"/>
    <w:rsid w:val="00561283"/>
    <w:rsid w:val="00561809"/>
    <w:rsid w:val="005628F6"/>
    <w:rsid w:val="0056318A"/>
    <w:rsid w:val="00564F4B"/>
    <w:rsid w:val="00566AA7"/>
    <w:rsid w:val="005723DE"/>
    <w:rsid w:val="00572D0B"/>
    <w:rsid w:val="00573EB6"/>
    <w:rsid w:val="00574007"/>
    <w:rsid w:val="005743F2"/>
    <w:rsid w:val="00574E82"/>
    <w:rsid w:val="005753F8"/>
    <w:rsid w:val="005755F8"/>
    <w:rsid w:val="00576E7E"/>
    <w:rsid w:val="005801DD"/>
    <w:rsid w:val="00580268"/>
    <w:rsid w:val="0058134A"/>
    <w:rsid w:val="00582840"/>
    <w:rsid w:val="00585669"/>
    <w:rsid w:val="00585746"/>
    <w:rsid w:val="00585853"/>
    <w:rsid w:val="00585BC3"/>
    <w:rsid w:val="00586894"/>
    <w:rsid w:val="00586F92"/>
    <w:rsid w:val="00587CE8"/>
    <w:rsid w:val="00590702"/>
    <w:rsid w:val="00590DA6"/>
    <w:rsid w:val="00590FF7"/>
    <w:rsid w:val="00591515"/>
    <w:rsid w:val="00591FC7"/>
    <w:rsid w:val="00592CF6"/>
    <w:rsid w:val="0059419E"/>
    <w:rsid w:val="00594BE8"/>
    <w:rsid w:val="00595D01"/>
    <w:rsid w:val="00596637"/>
    <w:rsid w:val="005967F6"/>
    <w:rsid w:val="005A0993"/>
    <w:rsid w:val="005A16B8"/>
    <w:rsid w:val="005A286A"/>
    <w:rsid w:val="005A318B"/>
    <w:rsid w:val="005A471C"/>
    <w:rsid w:val="005A63EA"/>
    <w:rsid w:val="005A6F38"/>
    <w:rsid w:val="005B2E7C"/>
    <w:rsid w:val="005B3205"/>
    <w:rsid w:val="005B3647"/>
    <w:rsid w:val="005B5808"/>
    <w:rsid w:val="005C09E7"/>
    <w:rsid w:val="005C2424"/>
    <w:rsid w:val="005C25E5"/>
    <w:rsid w:val="005C301B"/>
    <w:rsid w:val="005C35F2"/>
    <w:rsid w:val="005C395D"/>
    <w:rsid w:val="005C4A87"/>
    <w:rsid w:val="005C6880"/>
    <w:rsid w:val="005C6AE3"/>
    <w:rsid w:val="005C72F4"/>
    <w:rsid w:val="005D0E77"/>
    <w:rsid w:val="005D2488"/>
    <w:rsid w:val="005D4D15"/>
    <w:rsid w:val="005D55C3"/>
    <w:rsid w:val="005D7894"/>
    <w:rsid w:val="005D7BBA"/>
    <w:rsid w:val="005E09CC"/>
    <w:rsid w:val="005E1652"/>
    <w:rsid w:val="005E4AF1"/>
    <w:rsid w:val="005E6A92"/>
    <w:rsid w:val="005E769E"/>
    <w:rsid w:val="005F114F"/>
    <w:rsid w:val="005F13E5"/>
    <w:rsid w:val="005F2194"/>
    <w:rsid w:val="005F2E9A"/>
    <w:rsid w:val="005F36F3"/>
    <w:rsid w:val="005F4D20"/>
    <w:rsid w:val="005F7D6D"/>
    <w:rsid w:val="00603415"/>
    <w:rsid w:val="00605224"/>
    <w:rsid w:val="006055A7"/>
    <w:rsid w:val="00606598"/>
    <w:rsid w:val="00606629"/>
    <w:rsid w:val="00607E94"/>
    <w:rsid w:val="00607F2C"/>
    <w:rsid w:val="006107B0"/>
    <w:rsid w:val="00610CED"/>
    <w:rsid w:val="00612470"/>
    <w:rsid w:val="00613DBC"/>
    <w:rsid w:val="0061400F"/>
    <w:rsid w:val="0061570F"/>
    <w:rsid w:val="00617F3A"/>
    <w:rsid w:val="00620647"/>
    <w:rsid w:val="006222B9"/>
    <w:rsid w:val="0062644D"/>
    <w:rsid w:val="006265D5"/>
    <w:rsid w:val="0063090A"/>
    <w:rsid w:val="00631869"/>
    <w:rsid w:val="00632EF9"/>
    <w:rsid w:val="006330F7"/>
    <w:rsid w:val="00634097"/>
    <w:rsid w:val="0063502B"/>
    <w:rsid w:val="006359F6"/>
    <w:rsid w:val="00636102"/>
    <w:rsid w:val="00636340"/>
    <w:rsid w:val="0063645D"/>
    <w:rsid w:val="00637DA9"/>
    <w:rsid w:val="006407F6"/>
    <w:rsid w:val="006416E3"/>
    <w:rsid w:val="00641CE1"/>
    <w:rsid w:val="00642C99"/>
    <w:rsid w:val="00644862"/>
    <w:rsid w:val="00644C21"/>
    <w:rsid w:val="00647738"/>
    <w:rsid w:val="00647DA9"/>
    <w:rsid w:val="0065223B"/>
    <w:rsid w:val="00652814"/>
    <w:rsid w:val="00653F18"/>
    <w:rsid w:val="006544FE"/>
    <w:rsid w:val="00655562"/>
    <w:rsid w:val="00655E31"/>
    <w:rsid w:val="006565DB"/>
    <w:rsid w:val="00656DD3"/>
    <w:rsid w:val="00660259"/>
    <w:rsid w:val="006603E9"/>
    <w:rsid w:val="00662D78"/>
    <w:rsid w:val="006635A0"/>
    <w:rsid w:val="00663AD8"/>
    <w:rsid w:val="006643A0"/>
    <w:rsid w:val="006650D1"/>
    <w:rsid w:val="0066694C"/>
    <w:rsid w:val="00673063"/>
    <w:rsid w:val="00673334"/>
    <w:rsid w:val="00675B61"/>
    <w:rsid w:val="00676662"/>
    <w:rsid w:val="0067742C"/>
    <w:rsid w:val="00680EDB"/>
    <w:rsid w:val="00681568"/>
    <w:rsid w:val="00682211"/>
    <w:rsid w:val="00682664"/>
    <w:rsid w:val="00683178"/>
    <w:rsid w:val="00683569"/>
    <w:rsid w:val="00684159"/>
    <w:rsid w:val="00687414"/>
    <w:rsid w:val="00693E79"/>
    <w:rsid w:val="00694244"/>
    <w:rsid w:val="006965A6"/>
    <w:rsid w:val="00696C48"/>
    <w:rsid w:val="00697AA4"/>
    <w:rsid w:val="006A09DA"/>
    <w:rsid w:val="006A21BD"/>
    <w:rsid w:val="006A3660"/>
    <w:rsid w:val="006A56DE"/>
    <w:rsid w:val="006A7FD5"/>
    <w:rsid w:val="006B020A"/>
    <w:rsid w:val="006B10B9"/>
    <w:rsid w:val="006B2DAD"/>
    <w:rsid w:val="006B2EFC"/>
    <w:rsid w:val="006B3A1D"/>
    <w:rsid w:val="006B450D"/>
    <w:rsid w:val="006B461C"/>
    <w:rsid w:val="006B497B"/>
    <w:rsid w:val="006B6871"/>
    <w:rsid w:val="006B6A66"/>
    <w:rsid w:val="006B6D91"/>
    <w:rsid w:val="006B7E6C"/>
    <w:rsid w:val="006C00A2"/>
    <w:rsid w:val="006C118E"/>
    <w:rsid w:val="006C299A"/>
    <w:rsid w:val="006C46BF"/>
    <w:rsid w:val="006C5E7C"/>
    <w:rsid w:val="006C7360"/>
    <w:rsid w:val="006D08D8"/>
    <w:rsid w:val="006D0A1A"/>
    <w:rsid w:val="006D0F32"/>
    <w:rsid w:val="006D1C77"/>
    <w:rsid w:val="006D27AD"/>
    <w:rsid w:val="006D2FC6"/>
    <w:rsid w:val="006D6474"/>
    <w:rsid w:val="006D6A7C"/>
    <w:rsid w:val="006D6D56"/>
    <w:rsid w:val="006E0400"/>
    <w:rsid w:val="006E06D2"/>
    <w:rsid w:val="006E0CDA"/>
    <w:rsid w:val="006E2844"/>
    <w:rsid w:val="006E3D4F"/>
    <w:rsid w:val="006E4A51"/>
    <w:rsid w:val="006E58CB"/>
    <w:rsid w:val="006E6879"/>
    <w:rsid w:val="006E73FD"/>
    <w:rsid w:val="006F2556"/>
    <w:rsid w:val="006F2735"/>
    <w:rsid w:val="006F5DFC"/>
    <w:rsid w:val="006F7EC4"/>
    <w:rsid w:val="00700D5F"/>
    <w:rsid w:val="007022E4"/>
    <w:rsid w:val="0070260A"/>
    <w:rsid w:val="00702F5B"/>
    <w:rsid w:val="00704DD8"/>
    <w:rsid w:val="007051A2"/>
    <w:rsid w:val="007056BC"/>
    <w:rsid w:val="0070689E"/>
    <w:rsid w:val="00706E3D"/>
    <w:rsid w:val="00712795"/>
    <w:rsid w:val="00717A5A"/>
    <w:rsid w:val="00720AD7"/>
    <w:rsid w:val="007215DA"/>
    <w:rsid w:val="007217B4"/>
    <w:rsid w:val="00721AC1"/>
    <w:rsid w:val="00721B94"/>
    <w:rsid w:val="00723253"/>
    <w:rsid w:val="00724262"/>
    <w:rsid w:val="007245DF"/>
    <w:rsid w:val="00724D8C"/>
    <w:rsid w:val="00725168"/>
    <w:rsid w:val="007313D7"/>
    <w:rsid w:val="0073174F"/>
    <w:rsid w:val="0073334D"/>
    <w:rsid w:val="00736AE4"/>
    <w:rsid w:val="00737C7F"/>
    <w:rsid w:val="00740BF6"/>
    <w:rsid w:val="00740C9E"/>
    <w:rsid w:val="007410F3"/>
    <w:rsid w:val="00741DA6"/>
    <w:rsid w:val="00744622"/>
    <w:rsid w:val="00745ECA"/>
    <w:rsid w:val="00746996"/>
    <w:rsid w:val="00746D3D"/>
    <w:rsid w:val="00747819"/>
    <w:rsid w:val="00747938"/>
    <w:rsid w:val="00752595"/>
    <w:rsid w:val="0075400F"/>
    <w:rsid w:val="00754D14"/>
    <w:rsid w:val="00754E6A"/>
    <w:rsid w:val="0075632F"/>
    <w:rsid w:val="00756572"/>
    <w:rsid w:val="0075666B"/>
    <w:rsid w:val="00756CEB"/>
    <w:rsid w:val="0075740B"/>
    <w:rsid w:val="00757B79"/>
    <w:rsid w:val="0076150B"/>
    <w:rsid w:val="00762B27"/>
    <w:rsid w:val="007635E8"/>
    <w:rsid w:val="00763A4E"/>
    <w:rsid w:val="007677ED"/>
    <w:rsid w:val="00770412"/>
    <w:rsid w:val="00773B13"/>
    <w:rsid w:val="0077431D"/>
    <w:rsid w:val="007749A2"/>
    <w:rsid w:val="007762A5"/>
    <w:rsid w:val="00776D7C"/>
    <w:rsid w:val="00777778"/>
    <w:rsid w:val="007802CB"/>
    <w:rsid w:val="007865E8"/>
    <w:rsid w:val="007877F3"/>
    <w:rsid w:val="00790ACA"/>
    <w:rsid w:val="00790D40"/>
    <w:rsid w:val="00791A62"/>
    <w:rsid w:val="0079483B"/>
    <w:rsid w:val="00794DDC"/>
    <w:rsid w:val="00794E60"/>
    <w:rsid w:val="00794F2D"/>
    <w:rsid w:val="00795C55"/>
    <w:rsid w:val="00797C70"/>
    <w:rsid w:val="007A00A5"/>
    <w:rsid w:val="007A085A"/>
    <w:rsid w:val="007A0E0B"/>
    <w:rsid w:val="007A1CC0"/>
    <w:rsid w:val="007A2200"/>
    <w:rsid w:val="007A3B09"/>
    <w:rsid w:val="007A4119"/>
    <w:rsid w:val="007A4968"/>
    <w:rsid w:val="007A4C93"/>
    <w:rsid w:val="007A4D3E"/>
    <w:rsid w:val="007A52F4"/>
    <w:rsid w:val="007A5BF5"/>
    <w:rsid w:val="007A7D9B"/>
    <w:rsid w:val="007B071D"/>
    <w:rsid w:val="007B198B"/>
    <w:rsid w:val="007B2563"/>
    <w:rsid w:val="007B48C6"/>
    <w:rsid w:val="007B4D95"/>
    <w:rsid w:val="007B78AE"/>
    <w:rsid w:val="007C1035"/>
    <w:rsid w:val="007C2021"/>
    <w:rsid w:val="007C274D"/>
    <w:rsid w:val="007C392A"/>
    <w:rsid w:val="007C4A18"/>
    <w:rsid w:val="007C564D"/>
    <w:rsid w:val="007C6B4E"/>
    <w:rsid w:val="007D187A"/>
    <w:rsid w:val="007D43B4"/>
    <w:rsid w:val="007D5785"/>
    <w:rsid w:val="007D70E1"/>
    <w:rsid w:val="007D797C"/>
    <w:rsid w:val="007E1352"/>
    <w:rsid w:val="007E27D6"/>
    <w:rsid w:val="007E2DA5"/>
    <w:rsid w:val="007E3480"/>
    <w:rsid w:val="007E79B4"/>
    <w:rsid w:val="007F00A3"/>
    <w:rsid w:val="007F1922"/>
    <w:rsid w:val="007F2AAF"/>
    <w:rsid w:val="007F32D6"/>
    <w:rsid w:val="007F3ED4"/>
    <w:rsid w:val="007F3EE9"/>
    <w:rsid w:val="007F5B94"/>
    <w:rsid w:val="0080074A"/>
    <w:rsid w:val="00800D7E"/>
    <w:rsid w:val="008012AB"/>
    <w:rsid w:val="008013D3"/>
    <w:rsid w:val="00801F4F"/>
    <w:rsid w:val="00802B65"/>
    <w:rsid w:val="00803D1B"/>
    <w:rsid w:val="00803D31"/>
    <w:rsid w:val="00804660"/>
    <w:rsid w:val="00804FAD"/>
    <w:rsid w:val="00805317"/>
    <w:rsid w:val="00805622"/>
    <w:rsid w:val="00805CD8"/>
    <w:rsid w:val="0080651E"/>
    <w:rsid w:val="00806AD3"/>
    <w:rsid w:val="008072AC"/>
    <w:rsid w:val="00807934"/>
    <w:rsid w:val="00810820"/>
    <w:rsid w:val="00810BE2"/>
    <w:rsid w:val="00811856"/>
    <w:rsid w:val="00811887"/>
    <w:rsid w:val="008120B1"/>
    <w:rsid w:val="00812A30"/>
    <w:rsid w:val="00812E79"/>
    <w:rsid w:val="008137F7"/>
    <w:rsid w:val="008139F5"/>
    <w:rsid w:val="008154E2"/>
    <w:rsid w:val="0081754D"/>
    <w:rsid w:val="008202D1"/>
    <w:rsid w:val="008224F0"/>
    <w:rsid w:val="00823E36"/>
    <w:rsid w:val="00824C8F"/>
    <w:rsid w:val="008260CB"/>
    <w:rsid w:val="00826A6E"/>
    <w:rsid w:val="00831D07"/>
    <w:rsid w:val="008334D7"/>
    <w:rsid w:val="00835345"/>
    <w:rsid w:val="00836B4B"/>
    <w:rsid w:val="00842B69"/>
    <w:rsid w:val="00842D61"/>
    <w:rsid w:val="00843EE9"/>
    <w:rsid w:val="00843FCC"/>
    <w:rsid w:val="00845741"/>
    <w:rsid w:val="0084720D"/>
    <w:rsid w:val="008473F3"/>
    <w:rsid w:val="00850D54"/>
    <w:rsid w:val="00852B37"/>
    <w:rsid w:val="0085391E"/>
    <w:rsid w:val="00854A83"/>
    <w:rsid w:val="00854FB1"/>
    <w:rsid w:val="00855BA5"/>
    <w:rsid w:val="00855E3C"/>
    <w:rsid w:val="008572D4"/>
    <w:rsid w:val="00861C07"/>
    <w:rsid w:val="00862E32"/>
    <w:rsid w:val="00864929"/>
    <w:rsid w:val="0086607E"/>
    <w:rsid w:val="0086673E"/>
    <w:rsid w:val="00867AE3"/>
    <w:rsid w:val="00871F0F"/>
    <w:rsid w:val="0087256D"/>
    <w:rsid w:val="00872BB5"/>
    <w:rsid w:val="008737AD"/>
    <w:rsid w:val="008746C1"/>
    <w:rsid w:val="00875B60"/>
    <w:rsid w:val="00875E7B"/>
    <w:rsid w:val="00877B44"/>
    <w:rsid w:val="00877E94"/>
    <w:rsid w:val="0088062F"/>
    <w:rsid w:val="008810EC"/>
    <w:rsid w:val="00881252"/>
    <w:rsid w:val="00881E1D"/>
    <w:rsid w:val="00882347"/>
    <w:rsid w:val="0088269B"/>
    <w:rsid w:val="00882D50"/>
    <w:rsid w:val="00882FDD"/>
    <w:rsid w:val="008830AE"/>
    <w:rsid w:val="00883119"/>
    <w:rsid w:val="008836B7"/>
    <w:rsid w:val="00884D5A"/>
    <w:rsid w:val="00885D20"/>
    <w:rsid w:val="00885DCF"/>
    <w:rsid w:val="0088675D"/>
    <w:rsid w:val="00887111"/>
    <w:rsid w:val="008907EB"/>
    <w:rsid w:val="00892C17"/>
    <w:rsid w:val="00893585"/>
    <w:rsid w:val="008935AF"/>
    <w:rsid w:val="008952A1"/>
    <w:rsid w:val="00896434"/>
    <w:rsid w:val="00896B44"/>
    <w:rsid w:val="00896C6C"/>
    <w:rsid w:val="00897D9E"/>
    <w:rsid w:val="008A0033"/>
    <w:rsid w:val="008A2AC2"/>
    <w:rsid w:val="008A316A"/>
    <w:rsid w:val="008A342C"/>
    <w:rsid w:val="008A469C"/>
    <w:rsid w:val="008A4C14"/>
    <w:rsid w:val="008A52E2"/>
    <w:rsid w:val="008A5D29"/>
    <w:rsid w:val="008A6A4C"/>
    <w:rsid w:val="008A6BDF"/>
    <w:rsid w:val="008A73FD"/>
    <w:rsid w:val="008B099C"/>
    <w:rsid w:val="008B1706"/>
    <w:rsid w:val="008B1F04"/>
    <w:rsid w:val="008B255C"/>
    <w:rsid w:val="008B2ACB"/>
    <w:rsid w:val="008B3567"/>
    <w:rsid w:val="008B4549"/>
    <w:rsid w:val="008B5515"/>
    <w:rsid w:val="008B5D4D"/>
    <w:rsid w:val="008B79F4"/>
    <w:rsid w:val="008C09C4"/>
    <w:rsid w:val="008C2834"/>
    <w:rsid w:val="008C2B84"/>
    <w:rsid w:val="008C3028"/>
    <w:rsid w:val="008C38C9"/>
    <w:rsid w:val="008C3FCC"/>
    <w:rsid w:val="008C48F3"/>
    <w:rsid w:val="008C4A93"/>
    <w:rsid w:val="008C526D"/>
    <w:rsid w:val="008C577F"/>
    <w:rsid w:val="008C5891"/>
    <w:rsid w:val="008D0C5E"/>
    <w:rsid w:val="008D28B0"/>
    <w:rsid w:val="008D2EB7"/>
    <w:rsid w:val="008D4A6A"/>
    <w:rsid w:val="008D4F5F"/>
    <w:rsid w:val="008D6292"/>
    <w:rsid w:val="008E05DD"/>
    <w:rsid w:val="008E2A77"/>
    <w:rsid w:val="008E3511"/>
    <w:rsid w:val="008E4D2E"/>
    <w:rsid w:val="008E5093"/>
    <w:rsid w:val="008E52B8"/>
    <w:rsid w:val="008E5642"/>
    <w:rsid w:val="008E6ABF"/>
    <w:rsid w:val="008E6D82"/>
    <w:rsid w:val="008F1BA2"/>
    <w:rsid w:val="008F2737"/>
    <w:rsid w:val="008F2B65"/>
    <w:rsid w:val="008F2B77"/>
    <w:rsid w:val="008F3769"/>
    <w:rsid w:val="008F4BDE"/>
    <w:rsid w:val="009045DF"/>
    <w:rsid w:val="009048BF"/>
    <w:rsid w:val="00905AA3"/>
    <w:rsid w:val="00906E65"/>
    <w:rsid w:val="00911C61"/>
    <w:rsid w:val="0091546E"/>
    <w:rsid w:val="009156CE"/>
    <w:rsid w:val="0091577C"/>
    <w:rsid w:val="00915BA7"/>
    <w:rsid w:val="009200A5"/>
    <w:rsid w:val="00920ADD"/>
    <w:rsid w:val="00920F0A"/>
    <w:rsid w:val="0092199D"/>
    <w:rsid w:val="00921FD7"/>
    <w:rsid w:val="00925C8B"/>
    <w:rsid w:val="009310D5"/>
    <w:rsid w:val="00931857"/>
    <w:rsid w:val="009324B4"/>
    <w:rsid w:val="009337C6"/>
    <w:rsid w:val="0093393E"/>
    <w:rsid w:val="009341A7"/>
    <w:rsid w:val="00936227"/>
    <w:rsid w:val="00937C3A"/>
    <w:rsid w:val="00940A9D"/>
    <w:rsid w:val="009410F6"/>
    <w:rsid w:val="00942F45"/>
    <w:rsid w:val="009430BE"/>
    <w:rsid w:val="009436DB"/>
    <w:rsid w:val="00944011"/>
    <w:rsid w:val="0094413C"/>
    <w:rsid w:val="009464C8"/>
    <w:rsid w:val="009466F9"/>
    <w:rsid w:val="00946869"/>
    <w:rsid w:val="00952376"/>
    <w:rsid w:val="00952928"/>
    <w:rsid w:val="00952D1A"/>
    <w:rsid w:val="009540D0"/>
    <w:rsid w:val="0095602B"/>
    <w:rsid w:val="00956938"/>
    <w:rsid w:val="00956CD8"/>
    <w:rsid w:val="00956D5B"/>
    <w:rsid w:val="0095770E"/>
    <w:rsid w:val="00957E7F"/>
    <w:rsid w:val="00961B6E"/>
    <w:rsid w:val="009623EB"/>
    <w:rsid w:val="009626D7"/>
    <w:rsid w:val="00963ADD"/>
    <w:rsid w:val="009643D8"/>
    <w:rsid w:val="00966079"/>
    <w:rsid w:val="009663D4"/>
    <w:rsid w:val="009665FB"/>
    <w:rsid w:val="009703BA"/>
    <w:rsid w:val="00970486"/>
    <w:rsid w:val="00970D5C"/>
    <w:rsid w:val="00971205"/>
    <w:rsid w:val="0097342E"/>
    <w:rsid w:val="009757DB"/>
    <w:rsid w:val="00980C80"/>
    <w:rsid w:val="009818F8"/>
    <w:rsid w:val="009834A0"/>
    <w:rsid w:val="0098452D"/>
    <w:rsid w:val="00986C83"/>
    <w:rsid w:val="00986DCB"/>
    <w:rsid w:val="00986FB9"/>
    <w:rsid w:val="00987907"/>
    <w:rsid w:val="0099052C"/>
    <w:rsid w:val="0099116A"/>
    <w:rsid w:val="00995885"/>
    <w:rsid w:val="009975BE"/>
    <w:rsid w:val="00997B24"/>
    <w:rsid w:val="009A2A4C"/>
    <w:rsid w:val="009A415E"/>
    <w:rsid w:val="009A47A5"/>
    <w:rsid w:val="009A5185"/>
    <w:rsid w:val="009A5881"/>
    <w:rsid w:val="009A694F"/>
    <w:rsid w:val="009A6BE9"/>
    <w:rsid w:val="009A7018"/>
    <w:rsid w:val="009A708A"/>
    <w:rsid w:val="009B24D9"/>
    <w:rsid w:val="009B261C"/>
    <w:rsid w:val="009B2C76"/>
    <w:rsid w:val="009B420D"/>
    <w:rsid w:val="009B4882"/>
    <w:rsid w:val="009B58E3"/>
    <w:rsid w:val="009B5CF0"/>
    <w:rsid w:val="009B62E7"/>
    <w:rsid w:val="009B76D1"/>
    <w:rsid w:val="009B76F9"/>
    <w:rsid w:val="009B7A0E"/>
    <w:rsid w:val="009C1213"/>
    <w:rsid w:val="009C296A"/>
    <w:rsid w:val="009C2A19"/>
    <w:rsid w:val="009C3233"/>
    <w:rsid w:val="009C4B15"/>
    <w:rsid w:val="009C4C5C"/>
    <w:rsid w:val="009C5749"/>
    <w:rsid w:val="009C6AEF"/>
    <w:rsid w:val="009C75B6"/>
    <w:rsid w:val="009C77B5"/>
    <w:rsid w:val="009D1619"/>
    <w:rsid w:val="009D233E"/>
    <w:rsid w:val="009D2726"/>
    <w:rsid w:val="009D276E"/>
    <w:rsid w:val="009D2D36"/>
    <w:rsid w:val="009D5709"/>
    <w:rsid w:val="009D5A86"/>
    <w:rsid w:val="009D6BF6"/>
    <w:rsid w:val="009D6CBC"/>
    <w:rsid w:val="009E03B5"/>
    <w:rsid w:val="009E1D12"/>
    <w:rsid w:val="009E3161"/>
    <w:rsid w:val="009E4D41"/>
    <w:rsid w:val="009E5409"/>
    <w:rsid w:val="009E6247"/>
    <w:rsid w:val="009E6550"/>
    <w:rsid w:val="009E669C"/>
    <w:rsid w:val="009E6787"/>
    <w:rsid w:val="009F0F9E"/>
    <w:rsid w:val="009F2CC6"/>
    <w:rsid w:val="009F3D83"/>
    <w:rsid w:val="009F58C9"/>
    <w:rsid w:val="009F5F65"/>
    <w:rsid w:val="009F7A7B"/>
    <w:rsid w:val="009F7DC8"/>
    <w:rsid w:val="00A01BFF"/>
    <w:rsid w:val="00A01ED8"/>
    <w:rsid w:val="00A02A07"/>
    <w:rsid w:val="00A031AA"/>
    <w:rsid w:val="00A04EA7"/>
    <w:rsid w:val="00A05922"/>
    <w:rsid w:val="00A05C0C"/>
    <w:rsid w:val="00A05C5C"/>
    <w:rsid w:val="00A077F2"/>
    <w:rsid w:val="00A143A5"/>
    <w:rsid w:val="00A15300"/>
    <w:rsid w:val="00A157D3"/>
    <w:rsid w:val="00A1645E"/>
    <w:rsid w:val="00A16F00"/>
    <w:rsid w:val="00A17477"/>
    <w:rsid w:val="00A179EB"/>
    <w:rsid w:val="00A203D7"/>
    <w:rsid w:val="00A237DA"/>
    <w:rsid w:val="00A24DA9"/>
    <w:rsid w:val="00A26313"/>
    <w:rsid w:val="00A26F92"/>
    <w:rsid w:val="00A3004F"/>
    <w:rsid w:val="00A32F2F"/>
    <w:rsid w:val="00A35D6B"/>
    <w:rsid w:val="00A35E12"/>
    <w:rsid w:val="00A368A2"/>
    <w:rsid w:val="00A36BD4"/>
    <w:rsid w:val="00A3768A"/>
    <w:rsid w:val="00A37DC8"/>
    <w:rsid w:val="00A407E9"/>
    <w:rsid w:val="00A41C14"/>
    <w:rsid w:val="00A45D19"/>
    <w:rsid w:val="00A46392"/>
    <w:rsid w:val="00A4646F"/>
    <w:rsid w:val="00A51722"/>
    <w:rsid w:val="00A5226E"/>
    <w:rsid w:val="00A52D8E"/>
    <w:rsid w:val="00A53D37"/>
    <w:rsid w:val="00A544F5"/>
    <w:rsid w:val="00A549FD"/>
    <w:rsid w:val="00A55A84"/>
    <w:rsid w:val="00A57077"/>
    <w:rsid w:val="00A577C2"/>
    <w:rsid w:val="00A61933"/>
    <w:rsid w:val="00A6427C"/>
    <w:rsid w:val="00A64DDC"/>
    <w:rsid w:val="00A64FFD"/>
    <w:rsid w:val="00A65341"/>
    <w:rsid w:val="00A65496"/>
    <w:rsid w:val="00A67D39"/>
    <w:rsid w:val="00A70AA6"/>
    <w:rsid w:val="00A70B49"/>
    <w:rsid w:val="00A73792"/>
    <w:rsid w:val="00A74568"/>
    <w:rsid w:val="00A75095"/>
    <w:rsid w:val="00A75930"/>
    <w:rsid w:val="00A76500"/>
    <w:rsid w:val="00A76602"/>
    <w:rsid w:val="00A77129"/>
    <w:rsid w:val="00A83139"/>
    <w:rsid w:val="00A8405C"/>
    <w:rsid w:val="00A852A4"/>
    <w:rsid w:val="00A87E68"/>
    <w:rsid w:val="00A9307F"/>
    <w:rsid w:val="00A94CC2"/>
    <w:rsid w:val="00A956C9"/>
    <w:rsid w:val="00A95DF9"/>
    <w:rsid w:val="00A96FA3"/>
    <w:rsid w:val="00A97032"/>
    <w:rsid w:val="00AA0AB0"/>
    <w:rsid w:val="00AA0C62"/>
    <w:rsid w:val="00AA1BAC"/>
    <w:rsid w:val="00AA28F4"/>
    <w:rsid w:val="00AA33F4"/>
    <w:rsid w:val="00AA386A"/>
    <w:rsid w:val="00AA39EB"/>
    <w:rsid w:val="00AA50C3"/>
    <w:rsid w:val="00AA64B1"/>
    <w:rsid w:val="00AA7197"/>
    <w:rsid w:val="00AA7C38"/>
    <w:rsid w:val="00AB03AB"/>
    <w:rsid w:val="00AB1141"/>
    <w:rsid w:val="00AB38C2"/>
    <w:rsid w:val="00AB3D3E"/>
    <w:rsid w:val="00AB550F"/>
    <w:rsid w:val="00AB5FFA"/>
    <w:rsid w:val="00AB67BA"/>
    <w:rsid w:val="00AC0073"/>
    <w:rsid w:val="00AC0A52"/>
    <w:rsid w:val="00AC1325"/>
    <w:rsid w:val="00AC25F2"/>
    <w:rsid w:val="00AC442C"/>
    <w:rsid w:val="00AC4935"/>
    <w:rsid w:val="00AC753D"/>
    <w:rsid w:val="00AC781D"/>
    <w:rsid w:val="00AC7F87"/>
    <w:rsid w:val="00AD51BB"/>
    <w:rsid w:val="00AD6036"/>
    <w:rsid w:val="00AD65F1"/>
    <w:rsid w:val="00AD7452"/>
    <w:rsid w:val="00AE2074"/>
    <w:rsid w:val="00AE5230"/>
    <w:rsid w:val="00AE6571"/>
    <w:rsid w:val="00AE6D44"/>
    <w:rsid w:val="00AE745C"/>
    <w:rsid w:val="00AF1E9C"/>
    <w:rsid w:val="00AF2F13"/>
    <w:rsid w:val="00AF2F21"/>
    <w:rsid w:val="00AF31CA"/>
    <w:rsid w:val="00AF55A7"/>
    <w:rsid w:val="00AF55AB"/>
    <w:rsid w:val="00B028D0"/>
    <w:rsid w:val="00B02EA4"/>
    <w:rsid w:val="00B0525F"/>
    <w:rsid w:val="00B06BB9"/>
    <w:rsid w:val="00B07970"/>
    <w:rsid w:val="00B1021A"/>
    <w:rsid w:val="00B1109E"/>
    <w:rsid w:val="00B11399"/>
    <w:rsid w:val="00B14554"/>
    <w:rsid w:val="00B15458"/>
    <w:rsid w:val="00B1554C"/>
    <w:rsid w:val="00B169A1"/>
    <w:rsid w:val="00B17563"/>
    <w:rsid w:val="00B20FD0"/>
    <w:rsid w:val="00B223A6"/>
    <w:rsid w:val="00B235A9"/>
    <w:rsid w:val="00B235D7"/>
    <w:rsid w:val="00B23A4D"/>
    <w:rsid w:val="00B23EB4"/>
    <w:rsid w:val="00B242D7"/>
    <w:rsid w:val="00B25472"/>
    <w:rsid w:val="00B25667"/>
    <w:rsid w:val="00B26AC1"/>
    <w:rsid w:val="00B27A89"/>
    <w:rsid w:val="00B27B88"/>
    <w:rsid w:val="00B27D70"/>
    <w:rsid w:val="00B33011"/>
    <w:rsid w:val="00B350D4"/>
    <w:rsid w:val="00B35671"/>
    <w:rsid w:val="00B35E0D"/>
    <w:rsid w:val="00B360C9"/>
    <w:rsid w:val="00B36557"/>
    <w:rsid w:val="00B36F66"/>
    <w:rsid w:val="00B37F91"/>
    <w:rsid w:val="00B41B0B"/>
    <w:rsid w:val="00B42C95"/>
    <w:rsid w:val="00B42D41"/>
    <w:rsid w:val="00B43623"/>
    <w:rsid w:val="00B44062"/>
    <w:rsid w:val="00B44783"/>
    <w:rsid w:val="00B45DAF"/>
    <w:rsid w:val="00B51F71"/>
    <w:rsid w:val="00B5257C"/>
    <w:rsid w:val="00B52CB1"/>
    <w:rsid w:val="00B53FB6"/>
    <w:rsid w:val="00B54D74"/>
    <w:rsid w:val="00B55052"/>
    <w:rsid w:val="00B568BB"/>
    <w:rsid w:val="00B61F93"/>
    <w:rsid w:val="00B65D9C"/>
    <w:rsid w:val="00B67055"/>
    <w:rsid w:val="00B67662"/>
    <w:rsid w:val="00B7025F"/>
    <w:rsid w:val="00B71BF0"/>
    <w:rsid w:val="00B738A6"/>
    <w:rsid w:val="00B76272"/>
    <w:rsid w:val="00B763AC"/>
    <w:rsid w:val="00B7747A"/>
    <w:rsid w:val="00B77F91"/>
    <w:rsid w:val="00B804A7"/>
    <w:rsid w:val="00B8074B"/>
    <w:rsid w:val="00B83610"/>
    <w:rsid w:val="00B84A43"/>
    <w:rsid w:val="00B85832"/>
    <w:rsid w:val="00B87DE8"/>
    <w:rsid w:val="00B90591"/>
    <w:rsid w:val="00B91CEE"/>
    <w:rsid w:val="00B92A29"/>
    <w:rsid w:val="00B931CC"/>
    <w:rsid w:val="00B946A7"/>
    <w:rsid w:val="00B94CD7"/>
    <w:rsid w:val="00B9521C"/>
    <w:rsid w:val="00B95C1D"/>
    <w:rsid w:val="00B96D66"/>
    <w:rsid w:val="00B97AB7"/>
    <w:rsid w:val="00BA00F6"/>
    <w:rsid w:val="00BA14C2"/>
    <w:rsid w:val="00BA1A2D"/>
    <w:rsid w:val="00BA4A4A"/>
    <w:rsid w:val="00BA4C04"/>
    <w:rsid w:val="00BA5B96"/>
    <w:rsid w:val="00BA6743"/>
    <w:rsid w:val="00BA67E9"/>
    <w:rsid w:val="00BA68A9"/>
    <w:rsid w:val="00BB21E3"/>
    <w:rsid w:val="00BB23D4"/>
    <w:rsid w:val="00BB3271"/>
    <w:rsid w:val="00BB4C51"/>
    <w:rsid w:val="00BB572C"/>
    <w:rsid w:val="00BB5B5C"/>
    <w:rsid w:val="00BC15AD"/>
    <w:rsid w:val="00BC2485"/>
    <w:rsid w:val="00BC25BC"/>
    <w:rsid w:val="00BC46CD"/>
    <w:rsid w:val="00BC5105"/>
    <w:rsid w:val="00BC58AC"/>
    <w:rsid w:val="00BC6925"/>
    <w:rsid w:val="00BD09F2"/>
    <w:rsid w:val="00BD0A69"/>
    <w:rsid w:val="00BD0BF3"/>
    <w:rsid w:val="00BD15C4"/>
    <w:rsid w:val="00BD2712"/>
    <w:rsid w:val="00BD2FDC"/>
    <w:rsid w:val="00BD72AA"/>
    <w:rsid w:val="00BE4529"/>
    <w:rsid w:val="00BE57C0"/>
    <w:rsid w:val="00BE7998"/>
    <w:rsid w:val="00BF0701"/>
    <w:rsid w:val="00BF08BB"/>
    <w:rsid w:val="00BF1142"/>
    <w:rsid w:val="00BF26A4"/>
    <w:rsid w:val="00BF7447"/>
    <w:rsid w:val="00C003A2"/>
    <w:rsid w:val="00C00CF1"/>
    <w:rsid w:val="00C017A2"/>
    <w:rsid w:val="00C01F22"/>
    <w:rsid w:val="00C03D0B"/>
    <w:rsid w:val="00C04341"/>
    <w:rsid w:val="00C04397"/>
    <w:rsid w:val="00C060F8"/>
    <w:rsid w:val="00C06D43"/>
    <w:rsid w:val="00C074FF"/>
    <w:rsid w:val="00C07745"/>
    <w:rsid w:val="00C10294"/>
    <w:rsid w:val="00C10E02"/>
    <w:rsid w:val="00C129D4"/>
    <w:rsid w:val="00C140BA"/>
    <w:rsid w:val="00C172AF"/>
    <w:rsid w:val="00C17D68"/>
    <w:rsid w:val="00C2039B"/>
    <w:rsid w:val="00C20BC6"/>
    <w:rsid w:val="00C22E0E"/>
    <w:rsid w:val="00C23A9B"/>
    <w:rsid w:val="00C243D4"/>
    <w:rsid w:val="00C24978"/>
    <w:rsid w:val="00C24A2D"/>
    <w:rsid w:val="00C261F5"/>
    <w:rsid w:val="00C27290"/>
    <w:rsid w:val="00C2793B"/>
    <w:rsid w:val="00C32FF1"/>
    <w:rsid w:val="00C334E5"/>
    <w:rsid w:val="00C36B06"/>
    <w:rsid w:val="00C36F80"/>
    <w:rsid w:val="00C407C9"/>
    <w:rsid w:val="00C42494"/>
    <w:rsid w:val="00C43256"/>
    <w:rsid w:val="00C445C8"/>
    <w:rsid w:val="00C44E06"/>
    <w:rsid w:val="00C51247"/>
    <w:rsid w:val="00C513DB"/>
    <w:rsid w:val="00C5155A"/>
    <w:rsid w:val="00C517CD"/>
    <w:rsid w:val="00C5407A"/>
    <w:rsid w:val="00C5468A"/>
    <w:rsid w:val="00C55166"/>
    <w:rsid w:val="00C55F89"/>
    <w:rsid w:val="00C56B94"/>
    <w:rsid w:val="00C60DFC"/>
    <w:rsid w:val="00C61F25"/>
    <w:rsid w:val="00C62556"/>
    <w:rsid w:val="00C63625"/>
    <w:rsid w:val="00C6518B"/>
    <w:rsid w:val="00C65627"/>
    <w:rsid w:val="00C65B04"/>
    <w:rsid w:val="00C666AF"/>
    <w:rsid w:val="00C66A9A"/>
    <w:rsid w:val="00C66FBE"/>
    <w:rsid w:val="00C670BA"/>
    <w:rsid w:val="00C705C2"/>
    <w:rsid w:val="00C70750"/>
    <w:rsid w:val="00C70997"/>
    <w:rsid w:val="00C7258B"/>
    <w:rsid w:val="00C737A8"/>
    <w:rsid w:val="00C74034"/>
    <w:rsid w:val="00C745FD"/>
    <w:rsid w:val="00C75A76"/>
    <w:rsid w:val="00C7672E"/>
    <w:rsid w:val="00C77DB2"/>
    <w:rsid w:val="00C8051B"/>
    <w:rsid w:val="00C80A43"/>
    <w:rsid w:val="00C81144"/>
    <w:rsid w:val="00C8578C"/>
    <w:rsid w:val="00C85EF3"/>
    <w:rsid w:val="00C87A1F"/>
    <w:rsid w:val="00C90992"/>
    <w:rsid w:val="00C911BD"/>
    <w:rsid w:val="00C92DD4"/>
    <w:rsid w:val="00C94540"/>
    <w:rsid w:val="00C953FD"/>
    <w:rsid w:val="00C9715C"/>
    <w:rsid w:val="00C972AD"/>
    <w:rsid w:val="00CA13D5"/>
    <w:rsid w:val="00CA1C74"/>
    <w:rsid w:val="00CA2AB1"/>
    <w:rsid w:val="00CA2B14"/>
    <w:rsid w:val="00CA7A07"/>
    <w:rsid w:val="00CB06C2"/>
    <w:rsid w:val="00CB0FA9"/>
    <w:rsid w:val="00CB14E6"/>
    <w:rsid w:val="00CB2F83"/>
    <w:rsid w:val="00CB441C"/>
    <w:rsid w:val="00CB4976"/>
    <w:rsid w:val="00CB6D0E"/>
    <w:rsid w:val="00CC24D6"/>
    <w:rsid w:val="00CC33D3"/>
    <w:rsid w:val="00CC494F"/>
    <w:rsid w:val="00CC4FFB"/>
    <w:rsid w:val="00CC5EF6"/>
    <w:rsid w:val="00CC6A58"/>
    <w:rsid w:val="00CC6D96"/>
    <w:rsid w:val="00CD0DEE"/>
    <w:rsid w:val="00CD17D2"/>
    <w:rsid w:val="00CD2B38"/>
    <w:rsid w:val="00CD3E3C"/>
    <w:rsid w:val="00CD4687"/>
    <w:rsid w:val="00CD4F32"/>
    <w:rsid w:val="00CD67C8"/>
    <w:rsid w:val="00CE0A48"/>
    <w:rsid w:val="00CE0C1E"/>
    <w:rsid w:val="00CE21A4"/>
    <w:rsid w:val="00CE2F8D"/>
    <w:rsid w:val="00CE3D6A"/>
    <w:rsid w:val="00CE6C91"/>
    <w:rsid w:val="00CE6DBC"/>
    <w:rsid w:val="00CE76F7"/>
    <w:rsid w:val="00CE7E83"/>
    <w:rsid w:val="00CF0674"/>
    <w:rsid w:val="00CF09CA"/>
    <w:rsid w:val="00CF15F7"/>
    <w:rsid w:val="00CF168D"/>
    <w:rsid w:val="00CF19AC"/>
    <w:rsid w:val="00CF382E"/>
    <w:rsid w:val="00CF5628"/>
    <w:rsid w:val="00CF5C00"/>
    <w:rsid w:val="00CF5C1A"/>
    <w:rsid w:val="00CF710E"/>
    <w:rsid w:val="00D01687"/>
    <w:rsid w:val="00D01FAA"/>
    <w:rsid w:val="00D0234C"/>
    <w:rsid w:val="00D02C0D"/>
    <w:rsid w:val="00D03BE0"/>
    <w:rsid w:val="00D0403A"/>
    <w:rsid w:val="00D04AF0"/>
    <w:rsid w:val="00D0582F"/>
    <w:rsid w:val="00D06C4D"/>
    <w:rsid w:val="00D06DCB"/>
    <w:rsid w:val="00D07B54"/>
    <w:rsid w:val="00D10906"/>
    <w:rsid w:val="00D114CF"/>
    <w:rsid w:val="00D120CD"/>
    <w:rsid w:val="00D13AF6"/>
    <w:rsid w:val="00D13EEE"/>
    <w:rsid w:val="00D14045"/>
    <w:rsid w:val="00D1462D"/>
    <w:rsid w:val="00D151D8"/>
    <w:rsid w:val="00D1522D"/>
    <w:rsid w:val="00D157F2"/>
    <w:rsid w:val="00D15E78"/>
    <w:rsid w:val="00D16115"/>
    <w:rsid w:val="00D17334"/>
    <w:rsid w:val="00D20A70"/>
    <w:rsid w:val="00D21031"/>
    <w:rsid w:val="00D21506"/>
    <w:rsid w:val="00D2169E"/>
    <w:rsid w:val="00D21E83"/>
    <w:rsid w:val="00D226A1"/>
    <w:rsid w:val="00D23DEC"/>
    <w:rsid w:val="00D23FF2"/>
    <w:rsid w:val="00D24D82"/>
    <w:rsid w:val="00D27289"/>
    <w:rsid w:val="00D304DD"/>
    <w:rsid w:val="00D3068B"/>
    <w:rsid w:val="00D32D30"/>
    <w:rsid w:val="00D33E43"/>
    <w:rsid w:val="00D348F1"/>
    <w:rsid w:val="00D35640"/>
    <w:rsid w:val="00D35EE9"/>
    <w:rsid w:val="00D412A8"/>
    <w:rsid w:val="00D41CEF"/>
    <w:rsid w:val="00D4382A"/>
    <w:rsid w:val="00D445FF"/>
    <w:rsid w:val="00D446FE"/>
    <w:rsid w:val="00D457B9"/>
    <w:rsid w:val="00D465AD"/>
    <w:rsid w:val="00D47AF9"/>
    <w:rsid w:val="00D5081F"/>
    <w:rsid w:val="00D52E83"/>
    <w:rsid w:val="00D53E6B"/>
    <w:rsid w:val="00D542A0"/>
    <w:rsid w:val="00D5480B"/>
    <w:rsid w:val="00D549DA"/>
    <w:rsid w:val="00D555E2"/>
    <w:rsid w:val="00D567EF"/>
    <w:rsid w:val="00D57012"/>
    <w:rsid w:val="00D57244"/>
    <w:rsid w:val="00D61754"/>
    <w:rsid w:val="00D63E37"/>
    <w:rsid w:val="00D64FD0"/>
    <w:rsid w:val="00D754BD"/>
    <w:rsid w:val="00D759F3"/>
    <w:rsid w:val="00D778C0"/>
    <w:rsid w:val="00D804AF"/>
    <w:rsid w:val="00D80B9D"/>
    <w:rsid w:val="00D81E8C"/>
    <w:rsid w:val="00D84E82"/>
    <w:rsid w:val="00D8575A"/>
    <w:rsid w:val="00D85CF1"/>
    <w:rsid w:val="00D87AB1"/>
    <w:rsid w:val="00D87C90"/>
    <w:rsid w:val="00D90184"/>
    <w:rsid w:val="00D91824"/>
    <w:rsid w:val="00D9292C"/>
    <w:rsid w:val="00D9295E"/>
    <w:rsid w:val="00D945A6"/>
    <w:rsid w:val="00D94E0E"/>
    <w:rsid w:val="00D9566F"/>
    <w:rsid w:val="00D961DA"/>
    <w:rsid w:val="00DA00CE"/>
    <w:rsid w:val="00DA0BAC"/>
    <w:rsid w:val="00DA16CA"/>
    <w:rsid w:val="00DA1B58"/>
    <w:rsid w:val="00DA228F"/>
    <w:rsid w:val="00DA2973"/>
    <w:rsid w:val="00DA3AD9"/>
    <w:rsid w:val="00DA4D7A"/>
    <w:rsid w:val="00DA535D"/>
    <w:rsid w:val="00DA738A"/>
    <w:rsid w:val="00DB0BC7"/>
    <w:rsid w:val="00DB16FE"/>
    <w:rsid w:val="00DB1958"/>
    <w:rsid w:val="00DB2B93"/>
    <w:rsid w:val="00DB327D"/>
    <w:rsid w:val="00DB50F0"/>
    <w:rsid w:val="00DB5488"/>
    <w:rsid w:val="00DB7A2C"/>
    <w:rsid w:val="00DC01B2"/>
    <w:rsid w:val="00DC1828"/>
    <w:rsid w:val="00DC2521"/>
    <w:rsid w:val="00DC27B8"/>
    <w:rsid w:val="00DC2ACA"/>
    <w:rsid w:val="00DC33A6"/>
    <w:rsid w:val="00DC3524"/>
    <w:rsid w:val="00DC627E"/>
    <w:rsid w:val="00DC7BB1"/>
    <w:rsid w:val="00DC7C47"/>
    <w:rsid w:val="00DD257D"/>
    <w:rsid w:val="00DD28D2"/>
    <w:rsid w:val="00DD354A"/>
    <w:rsid w:val="00DD441D"/>
    <w:rsid w:val="00DD4E09"/>
    <w:rsid w:val="00DD5059"/>
    <w:rsid w:val="00DD5737"/>
    <w:rsid w:val="00DD59BA"/>
    <w:rsid w:val="00DD5F2D"/>
    <w:rsid w:val="00DD674B"/>
    <w:rsid w:val="00DD6878"/>
    <w:rsid w:val="00DE048C"/>
    <w:rsid w:val="00DE17AE"/>
    <w:rsid w:val="00DE1863"/>
    <w:rsid w:val="00DE30D4"/>
    <w:rsid w:val="00DE37D3"/>
    <w:rsid w:val="00DE6011"/>
    <w:rsid w:val="00DE7413"/>
    <w:rsid w:val="00DE7D99"/>
    <w:rsid w:val="00DF1EF4"/>
    <w:rsid w:val="00DF73A2"/>
    <w:rsid w:val="00E00554"/>
    <w:rsid w:val="00E015FF"/>
    <w:rsid w:val="00E01714"/>
    <w:rsid w:val="00E022AF"/>
    <w:rsid w:val="00E022C7"/>
    <w:rsid w:val="00E025A5"/>
    <w:rsid w:val="00E06266"/>
    <w:rsid w:val="00E101C9"/>
    <w:rsid w:val="00E1049D"/>
    <w:rsid w:val="00E105A4"/>
    <w:rsid w:val="00E107CE"/>
    <w:rsid w:val="00E10ACD"/>
    <w:rsid w:val="00E10B77"/>
    <w:rsid w:val="00E11668"/>
    <w:rsid w:val="00E1409E"/>
    <w:rsid w:val="00E146FB"/>
    <w:rsid w:val="00E14CA4"/>
    <w:rsid w:val="00E14FC3"/>
    <w:rsid w:val="00E17087"/>
    <w:rsid w:val="00E20B27"/>
    <w:rsid w:val="00E23F74"/>
    <w:rsid w:val="00E25913"/>
    <w:rsid w:val="00E268F1"/>
    <w:rsid w:val="00E26F02"/>
    <w:rsid w:val="00E27C0B"/>
    <w:rsid w:val="00E307B2"/>
    <w:rsid w:val="00E30898"/>
    <w:rsid w:val="00E34DB7"/>
    <w:rsid w:val="00E356C7"/>
    <w:rsid w:val="00E40D39"/>
    <w:rsid w:val="00E426D5"/>
    <w:rsid w:val="00E439C3"/>
    <w:rsid w:val="00E47261"/>
    <w:rsid w:val="00E5080C"/>
    <w:rsid w:val="00E522EE"/>
    <w:rsid w:val="00E54848"/>
    <w:rsid w:val="00E576CC"/>
    <w:rsid w:val="00E577C0"/>
    <w:rsid w:val="00E57AC8"/>
    <w:rsid w:val="00E60741"/>
    <w:rsid w:val="00E620C0"/>
    <w:rsid w:val="00E62F74"/>
    <w:rsid w:val="00E642C2"/>
    <w:rsid w:val="00E65E5E"/>
    <w:rsid w:val="00E66258"/>
    <w:rsid w:val="00E66B77"/>
    <w:rsid w:val="00E66BA7"/>
    <w:rsid w:val="00E66EAA"/>
    <w:rsid w:val="00E72C50"/>
    <w:rsid w:val="00E72F78"/>
    <w:rsid w:val="00E7378D"/>
    <w:rsid w:val="00E73F10"/>
    <w:rsid w:val="00E74BB6"/>
    <w:rsid w:val="00E75B06"/>
    <w:rsid w:val="00E75C86"/>
    <w:rsid w:val="00E75DB9"/>
    <w:rsid w:val="00E76C72"/>
    <w:rsid w:val="00E77E23"/>
    <w:rsid w:val="00E81ACD"/>
    <w:rsid w:val="00E81E58"/>
    <w:rsid w:val="00E82916"/>
    <w:rsid w:val="00E85D74"/>
    <w:rsid w:val="00E87D03"/>
    <w:rsid w:val="00E90542"/>
    <w:rsid w:val="00E91FA8"/>
    <w:rsid w:val="00E92D02"/>
    <w:rsid w:val="00E933A7"/>
    <w:rsid w:val="00E943F0"/>
    <w:rsid w:val="00E95316"/>
    <w:rsid w:val="00E9548B"/>
    <w:rsid w:val="00E978F9"/>
    <w:rsid w:val="00EA0030"/>
    <w:rsid w:val="00EA0B6C"/>
    <w:rsid w:val="00EA1869"/>
    <w:rsid w:val="00EA24BB"/>
    <w:rsid w:val="00EA36CC"/>
    <w:rsid w:val="00EA41EB"/>
    <w:rsid w:val="00EA53D9"/>
    <w:rsid w:val="00EB0254"/>
    <w:rsid w:val="00EB1C48"/>
    <w:rsid w:val="00EB1CFB"/>
    <w:rsid w:val="00EB219F"/>
    <w:rsid w:val="00EB338A"/>
    <w:rsid w:val="00EB3AF7"/>
    <w:rsid w:val="00EB3BBA"/>
    <w:rsid w:val="00EB65CE"/>
    <w:rsid w:val="00EB6611"/>
    <w:rsid w:val="00EB701C"/>
    <w:rsid w:val="00EB7703"/>
    <w:rsid w:val="00EB7A73"/>
    <w:rsid w:val="00EC0A59"/>
    <w:rsid w:val="00EC0EB8"/>
    <w:rsid w:val="00EC1AE0"/>
    <w:rsid w:val="00EC5BBC"/>
    <w:rsid w:val="00EC676F"/>
    <w:rsid w:val="00ED059E"/>
    <w:rsid w:val="00ED291E"/>
    <w:rsid w:val="00ED3857"/>
    <w:rsid w:val="00ED44D4"/>
    <w:rsid w:val="00ED4734"/>
    <w:rsid w:val="00ED5420"/>
    <w:rsid w:val="00ED6AE6"/>
    <w:rsid w:val="00ED7D36"/>
    <w:rsid w:val="00EE0E3B"/>
    <w:rsid w:val="00EE2183"/>
    <w:rsid w:val="00EE2B67"/>
    <w:rsid w:val="00EE3103"/>
    <w:rsid w:val="00EE3BF9"/>
    <w:rsid w:val="00EE44BD"/>
    <w:rsid w:val="00EE66E5"/>
    <w:rsid w:val="00EE6E67"/>
    <w:rsid w:val="00EF0332"/>
    <w:rsid w:val="00EF182A"/>
    <w:rsid w:val="00EF30C8"/>
    <w:rsid w:val="00EF33DC"/>
    <w:rsid w:val="00EF6067"/>
    <w:rsid w:val="00EF6492"/>
    <w:rsid w:val="00F00F25"/>
    <w:rsid w:val="00F023AB"/>
    <w:rsid w:val="00F02749"/>
    <w:rsid w:val="00F03539"/>
    <w:rsid w:val="00F03DB9"/>
    <w:rsid w:val="00F06708"/>
    <w:rsid w:val="00F0745D"/>
    <w:rsid w:val="00F0757C"/>
    <w:rsid w:val="00F1193E"/>
    <w:rsid w:val="00F11D7C"/>
    <w:rsid w:val="00F11E50"/>
    <w:rsid w:val="00F1260E"/>
    <w:rsid w:val="00F156FC"/>
    <w:rsid w:val="00F15C05"/>
    <w:rsid w:val="00F16EB9"/>
    <w:rsid w:val="00F17298"/>
    <w:rsid w:val="00F206DF"/>
    <w:rsid w:val="00F213AB"/>
    <w:rsid w:val="00F217AE"/>
    <w:rsid w:val="00F22042"/>
    <w:rsid w:val="00F223D1"/>
    <w:rsid w:val="00F22681"/>
    <w:rsid w:val="00F227ED"/>
    <w:rsid w:val="00F234AA"/>
    <w:rsid w:val="00F23B0F"/>
    <w:rsid w:val="00F252DD"/>
    <w:rsid w:val="00F25BEF"/>
    <w:rsid w:val="00F26BB2"/>
    <w:rsid w:val="00F2716C"/>
    <w:rsid w:val="00F27D00"/>
    <w:rsid w:val="00F302FF"/>
    <w:rsid w:val="00F3059B"/>
    <w:rsid w:val="00F306E5"/>
    <w:rsid w:val="00F31DC7"/>
    <w:rsid w:val="00F329F4"/>
    <w:rsid w:val="00F32C57"/>
    <w:rsid w:val="00F34FF7"/>
    <w:rsid w:val="00F357F9"/>
    <w:rsid w:val="00F35995"/>
    <w:rsid w:val="00F36C80"/>
    <w:rsid w:val="00F4005C"/>
    <w:rsid w:val="00F4046A"/>
    <w:rsid w:val="00F40A9C"/>
    <w:rsid w:val="00F41D63"/>
    <w:rsid w:val="00F4340F"/>
    <w:rsid w:val="00F43938"/>
    <w:rsid w:val="00F44297"/>
    <w:rsid w:val="00F446E6"/>
    <w:rsid w:val="00F44952"/>
    <w:rsid w:val="00F51319"/>
    <w:rsid w:val="00F51AEB"/>
    <w:rsid w:val="00F52229"/>
    <w:rsid w:val="00F52435"/>
    <w:rsid w:val="00F56996"/>
    <w:rsid w:val="00F6126A"/>
    <w:rsid w:val="00F615FC"/>
    <w:rsid w:val="00F62A93"/>
    <w:rsid w:val="00F62B12"/>
    <w:rsid w:val="00F63B65"/>
    <w:rsid w:val="00F65EC6"/>
    <w:rsid w:val="00F67421"/>
    <w:rsid w:val="00F70419"/>
    <w:rsid w:val="00F70896"/>
    <w:rsid w:val="00F7276E"/>
    <w:rsid w:val="00F72853"/>
    <w:rsid w:val="00F72A69"/>
    <w:rsid w:val="00F7624D"/>
    <w:rsid w:val="00F773F3"/>
    <w:rsid w:val="00F77AA7"/>
    <w:rsid w:val="00F8197A"/>
    <w:rsid w:val="00F825D2"/>
    <w:rsid w:val="00F83C40"/>
    <w:rsid w:val="00F859F2"/>
    <w:rsid w:val="00F87AC6"/>
    <w:rsid w:val="00F908E3"/>
    <w:rsid w:val="00F917A3"/>
    <w:rsid w:val="00F92375"/>
    <w:rsid w:val="00F93F07"/>
    <w:rsid w:val="00F942F2"/>
    <w:rsid w:val="00F954D7"/>
    <w:rsid w:val="00F955BF"/>
    <w:rsid w:val="00F96FD0"/>
    <w:rsid w:val="00F97183"/>
    <w:rsid w:val="00F978FA"/>
    <w:rsid w:val="00FA0D2B"/>
    <w:rsid w:val="00FA40F2"/>
    <w:rsid w:val="00FA6C98"/>
    <w:rsid w:val="00FA6DC2"/>
    <w:rsid w:val="00FA7E5B"/>
    <w:rsid w:val="00FB0D12"/>
    <w:rsid w:val="00FB39BD"/>
    <w:rsid w:val="00FB42F2"/>
    <w:rsid w:val="00FC0182"/>
    <w:rsid w:val="00FC0FD2"/>
    <w:rsid w:val="00FC409C"/>
    <w:rsid w:val="00FC5B27"/>
    <w:rsid w:val="00FC5CC5"/>
    <w:rsid w:val="00FC66AA"/>
    <w:rsid w:val="00FC691B"/>
    <w:rsid w:val="00FD39E8"/>
    <w:rsid w:val="00FD4CD8"/>
    <w:rsid w:val="00FD4EF0"/>
    <w:rsid w:val="00FD50BF"/>
    <w:rsid w:val="00FD7DED"/>
    <w:rsid w:val="00FE0577"/>
    <w:rsid w:val="00FE1C05"/>
    <w:rsid w:val="00FE20CA"/>
    <w:rsid w:val="00FE24B9"/>
    <w:rsid w:val="00FE2E77"/>
    <w:rsid w:val="00FE3202"/>
    <w:rsid w:val="00FE389A"/>
    <w:rsid w:val="00FE3BCB"/>
    <w:rsid w:val="00FE3D0F"/>
    <w:rsid w:val="00FE5B45"/>
    <w:rsid w:val="00FE5D51"/>
    <w:rsid w:val="00FE6A06"/>
    <w:rsid w:val="00FE7C03"/>
    <w:rsid w:val="00FE7E73"/>
    <w:rsid w:val="00FF1276"/>
    <w:rsid w:val="00FF14A7"/>
    <w:rsid w:val="00FF1A83"/>
    <w:rsid w:val="00FF499D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cgmproc@bescom.co.i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BFF73-06D8-4FB8-AD46-114BE1CA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Laptop</dc:creator>
  <cp:keywords/>
  <dc:description/>
  <cp:lastModifiedBy>acer</cp:lastModifiedBy>
  <cp:revision>644</cp:revision>
  <cp:lastPrinted>2024-01-11T09:09:00Z</cp:lastPrinted>
  <dcterms:created xsi:type="dcterms:W3CDTF">2025-05-27T07:17:00Z</dcterms:created>
  <dcterms:modified xsi:type="dcterms:W3CDTF">2026-06-24T10:57:00Z</dcterms:modified>
</cp:coreProperties>
</file>